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D3" w:rsidRPr="00560F22" w:rsidRDefault="00F36684">
      <w:pPr>
        <w:spacing w:after="0" w:line="408" w:lineRule="auto"/>
        <w:ind w:left="120"/>
        <w:jc w:val="center"/>
        <w:rPr>
          <w:lang w:val="ru-RU"/>
        </w:rPr>
      </w:pPr>
      <w:bookmarkStart w:id="0" w:name="block-17602279"/>
      <w:r w:rsidRPr="00560F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0F22" w:rsidRDefault="00F3668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560F2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9C02D3" w:rsidRPr="00560F22" w:rsidRDefault="00560F2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муниципального района</w:t>
      </w:r>
    </w:p>
    <w:p w:rsidR="009C02D3" w:rsidRPr="00CB038E" w:rsidRDefault="00F36684">
      <w:pPr>
        <w:spacing w:after="0" w:line="408" w:lineRule="auto"/>
        <w:ind w:left="120"/>
        <w:jc w:val="center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B038E">
        <w:rPr>
          <w:rFonts w:ascii="Times New Roman" w:hAnsi="Times New Roman"/>
          <w:b/>
          <w:color w:val="000000"/>
          <w:sz w:val="28"/>
          <w:lang w:val="ru-RU"/>
        </w:rPr>
        <w:t>МБОУ Свердловская СОШ</w:t>
      </w:r>
    </w:p>
    <w:p w:rsidR="009C02D3" w:rsidRPr="00CB038E" w:rsidRDefault="009C02D3">
      <w:pPr>
        <w:spacing w:after="0"/>
        <w:ind w:left="120"/>
        <w:rPr>
          <w:lang w:val="ru-RU"/>
        </w:rPr>
      </w:pPr>
    </w:p>
    <w:p w:rsidR="009C02D3" w:rsidRPr="00CB038E" w:rsidRDefault="009C02D3">
      <w:pPr>
        <w:spacing w:after="0"/>
        <w:ind w:left="120"/>
        <w:rPr>
          <w:lang w:val="ru-RU"/>
        </w:rPr>
      </w:pPr>
    </w:p>
    <w:p w:rsidR="009C02D3" w:rsidRPr="00CB038E" w:rsidRDefault="009C02D3">
      <w:pPr>
        <w:spacing w:after="0"/>
        <w:ind w:left="120"/>
        <w:rPr>
          <w:lang w:val="ru-RU"/>
        </w:rPr>
      </w:pPr>
    </w:p>
    <w:p w:rsidR="009C02D3" w:rsidRPr="00CB038E" w:rsidRDefault="009C02D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077"/>
        <w:gridCol w:w="709"/>
        <w:gridCol w:w="4558"/>
      </w:tblGrid>
      <w:tr w:rsidR="00CB038E" w:rsidRPr="00560F22" w:rsidTr="00560F22">
        <w:tc>
          <w:tcPr>
            <w:tcW w:w="4077" w:type="dxa"/>
          </w:tcPr>
          <w:p w:rsidR="00CB038E" w:rsidRPr="0040209D" w:rsidRDefault="00F36684" w:rsidP="00CB03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B038E" w:rsidRPr="00560F22" w:rsidRDefault="00560F22" w:rsidP="00560F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Свердловская СОШ</w:t>
            </w:r>
          </w:p>
          <w:p w:rsidR="00CB038E" w:rsidRDefault="00560F22" w:rsidP="00CB0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F36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36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082023</w:t>
            </w:r>
            <w:r w:rsidR="00F36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B038E" w:rsidRPr="0040209D" w:rsidRDefault="00CB038E" w:rsidP="00CB03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CB038E" w:rsidRPr="0040209D" w:rsidRDefault="00CB038E" w:rsidP="00560F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58" w:type="dxa"/>
          </w:tcPr>
          <w:p w:rsidR="00CB038E" w:rsidRDefault="00F36684" w:rsidP="00CB03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B038E" w:rsidRPr="008944ED" w:rsidRDefault="00560F22" w:rsidP="00CB03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B038E" w:rsidRDefault="00F36684" w:rsidP="00CB03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038E" w:rsidRPr="008944ED" w:rsidRDefault="00560F22" w:rsidP="00CB03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Павельева Н.И.</w:t>
            </w:r>
          </w:p>
          <w:p w:rsidR="00CB038E" w:rsidRDefault="00560F22" w:rsidP="00CB03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№106-о </w:t>
            </w:r>
            <w:r w:rsidR="00F36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F36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082023</w:t>
            </w:r>
            <w:r w:rsidR="00F366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B038E" w:rsidRPr="0040209D" w:rsidRDefault="00CB038E" w:rsidP="00CB03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02D3" w:rsidRPr="00560F22" w:rsidRDefault="009C02D3">
      <w:pPr>
        <w:spacing w:after="0"/>
        <w:ind w:left="120"/>
        <w:rPr>
          <w:lang w:val="ru-RU"/>
        </w:rPr>
      </w:pPr>
    </w:p>
    <w:p w:rsidR="009C02D3" w:rsidRPr="00560F22" w:rsidRDefault="00F36684">
      <w:pPr>
        <w:spacing w:after="0"/>
        <w:ind w:left="120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‌</w:t>
      </w:r>
    </w:p>
    <w:p w:rsidR="009C02D3" w:rsidRPr="00560F22" w:rsidRDefault="009C02D3">
      <w:pPr>
        <w:spacing w:after="0"/>
        <w:ind w:left="120"/>
        <w:rPr>
          <w:lang w:val="ru-RU"/>
        </w:rPr>
      </w:pPr>
    </w:p>
    <w:p w:rsidR="009C02D3" w:rsidRPr="00560F22" w:rsidRDefault="009C02D3">
      <w:pPr>
        <w:spacing w:after="0"/>
        <w:ind w:left="120"/>
        <w:rPr>
          <w:lang w:val="ru-RU"/>
        </w:rPr>
      </w:pPr>
    </w:p>
    <w:p w:rsidR="009C02D3" w:rsidRPr="00560F22" w:rsidRDefault="009C02D3">
      <w:pPr>
        <w:spacing w:after="0"/>
        <w:ind w:left="120"/>
        <w:rPr>
          <w:lang w:val="ru-RU"/>
        </w:rPr>
      </w:pPr>
    </w:p>
    <w:p w:rsidR="009C02D3" w:rsidRPr="00560F22" w:rsidRDefault="00F36684">
      <w:pPr>
        <w:spacing w:after="0" w:line="408" w:lineRule="auto"/>
        <w:ind w:left="120"/>
        <w:jc w:val="center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02D3" w:rsidRPr="00560F22" w:rsidRDefault="00F36684">
      <w:pPr>
        <w:spacing w:after="0" w:line="408" w:lineRule="auto"/>
        <w:ind w:left="120"/>
        <w:jc w:val="center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2363610)</w:t>
      </w:r>
    </w:p>
    <w:p w:rsidR="009C02D3" w:rsidRPr="00560F22" w:rsidRDefault="009C02D3">
      <w:pPr>
        <w:spacing w:after="0"/>
        <w:ind w:left="120"/>
        <w:jc w:val="center"/>
        <w:rPr>
          <w:lang w:val="ru-RU"/>
        </w:rPr>
      </w:pPr>
    </w:p>
    <w:p w:rsidR="009C02D3" w:rsidRPr="00560F22" w:rsidRDefault="00F36684">
      <w:pPr>
        <w:spacing w:after="0" w:line="408" w:lineRule="auto"/>
        <w:ind w:left="120"/>
        <w:jc w:val="center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C02D3" w:rsidRPr="00560F22" w:rsidRDefault="00F36684">
      <w:pPr>
        <w:spacing w:after="0" w:line="408" w:lineRule="auto"/>
        <w:ind w:left="120"/>
        <w:jc w:val="center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C02D3" w:rsidRPr="00560F22" w:rsidRDefault="009C02D3">
      <w:pPr>
        <w:spacing w:after="0"/>
        <w:ind w:left="120"/>
        <w:jc w:val="center"/>
        <w:rPr>
          <w:lang w:val="ru-RU"/>
        </w:rPr>
      </w:pPr>
    </w:p>
    <w:p w:rsidR="009C02D3" w:rsidRPr="00560F22" w:rsidRDefault="009C02D3">
      <w:pPr>
        <w:spacing w:after="0"/>
        <w:ind w:left="120"/>
        <w:jc w:val="center"/>
        <w:rPr>
          <w:lang w:val="ru-RU"/>
        </w:rPr>
      </w:pPr>
    </w:p>
    <w:p w:rsidR="009C02D3" w:rsidRPr="00560F22" w:rsidRDefault="009C02D3">
      <w:pPr>
        <w:spacing w:after="0"/>
        <w:ind w:left="120"/>
        <w:jc w:val="center"/>
        <w:rPr>
          <w:lang w:val="ru-RU"/>
        </w:rPr>
      </w:pPr>
    </w:p>
    <w:p w:rsidR="009C02D3" w:rsidRPr="00560F22" w:rsidRDefault="009C02D3">
      <w:pPr>
        <w:spacing w:after="0"/>
        <w:ind w:left="120"/>
        <w:jc w:val="center"/>
        <w:rPr>
          <w:lang w:val="ru-RU"/>
        </w:rPr>
      </w:pPr>
    </w:p>
    <w:p w:rsidR="009C02D3" w:rsidRPr="00560F22" w:rsidRDefault="009C02D3">
      <w:pPr>
        <w:spacing w:after="0"/>
        <w:ind w:left="120"/>
        <w:jc w:val="center"/>
        <w:rPr>
          <w:lang w:val="ru-RU"/>
        </w:rPr>
      </w:pPr>
    </w:p>
    <w:p w:rsidR="009C02D3" w:rsidRPr="00560F22" w:rsidRDefault="009C02D3">
      <w:pPr>
        <w:spacing w:after="0"/>
        <w:ind w:left="120"/>
        <w:jc w:val="center"/>
        <w:rPr>
          <w:lang w:val="ru-RU"/>
        </w:rPr>
      </w:pPr>
    </w:p>
    <w:p w:rsidR="009C02D3" w:rsidRPr="00560F22" w:rsidRDefault="009C02D3">
      <w:pPr>
        <w:spacing w:after="0"/>
        <w:ind w:left="120"/>
        <w:jc w:val="center"/>
        <w:rPr>
          <w:lang w:val="ru-RU"/>
        </w:rPr>
      </w:pPr>
    </w:p>
    <w:p w:rsidR="009C02D3" w:rsidRPr="00560F22" w:rsidRDefault="009C02D3">
      <w:pPr>
        <w:spacing w:after="0"/>
        <w:ind w:left="120"/>
        <w:jc w:val="center"/>
        <w:rPr>
          <w:lang w:val="ru-RU"/>
        </w:rPr>
      </w:pPr>
    </w:p>
    <w:p w:rsidR="00560F22" w:rsidRDefault="00560F22" w:rsidP="00560F22">
      <w:pPr>
        <w:spacing w:after="0"/>
        <w:rPr>
          <w:lang w:val="ru-RU"/>
        </w:rPr>
      </w:pPr>
      <w:bookmarkStart w:id="1" w:name="_GoBack"/>
      <w:bookmarkEnd w:id="1"/>
    </w:p>
    <w:p w:rsidR="00560F22" w:rsidRDefault="00560F22">
      <w:pPr>
        <w:spacing w:after="0"/>
        <w:ind w:left="120"/>
        <w:jc w:val="center"/>
        <w:rPr>
          <w:lang w:val="ru-RU"/>
        </w:rPr>
      </w:pPr>
    </w:p>
    <w:p w:rsidR="00560F22" w:rsidRPr="00560F22" w:rsidRDefault="00560F2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60F22">
        <w:rPr>
          <w:rFonts w:ascii="Times New Roman" w:hAnsi="Times New Roman" w:cs="Times New Roman"/>
          <w:sz w:val="28"/>
          <w:szCs w:val="28"/>
          <w:lang w:val="ru-RU"/>
        </w:rPr>
        <w:t>П. Свердлово 2023</w:t>
      </w:r>
    </w:p>
    <w:p w:rsidR="009C02D3" w:rsidRPr="00560F22" w:rsidRDefault="00F36684" w:rsidP="00560F22">
      <w:pPr>
        <w:spacing w:after="0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60F22">
        <w:rPr>
          <w:rFonts w:ascii="Times New Roman" w:hAnsi="Times New Roman"/>
          <w:color w:val="000000"/>
          <w:sz w:val="28"/>
          <w:lang w:val="ru-RU"/>
        </w:rPr>
        <w:t>​</w:t>
      </w:r>
    </w:p>
    <w:p w:rsidR="009C02D3" w:rsidRPr="00560F22" w:rsidRDefault="009C02D3" w:rsidP="00560F22">
      <w:pPr>
        <w:jc w:val="center"/>
        <w:rPr>
          <w:lang w:val="ru-RU"/>
        </w:rPr>
        <w:sectPr w:rsidR="009C02D3" w:rsidRPr="00560F22">
          <w:pgSz w:w="11906" w:h="16383"/>
          <w:pgMar w:top="1134" w:right="850" w:bottom="1134" w:left="1701" w:header="720" w:footer="720" w:gutter="0"/>
          <w:cols w:space="720"/>
        </w:sectPr>
      </w:pPr>
    </w:p>
    <w:p w:rsidR="009C02D3" w:rsidRPr="00560F22" w:rsidRDefault="00F36684">
      <w:pPr>
        <w:spacing w:after="0" w:line="264" w:lineRule="auto"/>
        <w:ind w:left="120"/>
        <w:jc w:val="both"/>
        <w:rPr>
          <w:lang w:val="ru-RU"/>
        </w:rPr>
      </w:pPr>
      <w:bookmarkStart w:id="2" w:name="block-17602276"/>
      <w:bookmarkEnd w:id="0"/>
      <w:r w:rsidRPr="00560F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02D3" w:rsidRPr="00560F22" w:rsidRDefault="009C02D3">
      <w:pPr>
        <w:spacing w:after="0" w:line="264" w:lineRule="auto"/>
        <w:ind w:left="120"/>
        <w:jc w:val="both"/>
        <w:rPr>
          <w:lang w:val="ru-RU"/>
        </w:rPr>
      </w:pP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560F2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560F2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C02D3" w:rsidRPr="00560F22" w:rsidRDefault="009C02D3">
      <w:pPr>
        <w:spacing w:after="0" w:line="264" w:lineRule="auto"/>
        <w:ind w:left="120"/>
        <w:jc w:val="both"/>
        <w:rPr>
          <w:lang w:val="ru-RU"/>
        </w:rPr>
      </w:pPr>
    </w:p>
    <w:p w:rsidR="009C02D3" w:rsidRPr="00560F22" w:rsidRDefault="009C02D3">
      <w:pPr>
        <w:rPr>
          <w:lang w:val="ru-RU"/>
        </w:rPr>
        <w:sectPr w:rsidR="009C02D3" w:rsidRPr="00560F22">
          <w:pgSz w:w="11906" w:h="16383"/>
          <w:pgMar w:top="1134" w:right="850" w:bottom="1134" w:left="1701" w:header="720" w:footer="720" w:gutter="0"/>
          <w:cols w:space="720"/>
        </w:sectPr>
      </w:pPr>
    </w:p>
    <w:p w:rsidR="009C02D3" w:rsidRPr="00560F22" w:rsidRDefault="00F36684">
      <w:pPr>
        <w:spacing w:after="0" w:line="264" w:lineRule="auto"/>
        <w:ind w:left="120"/>
        <w:jc w:val="both"/>
        <w:rPr>
          <w:lang w:val="ru-RU"/>
        </w:rPr>
      </w:pPr>
      <w:bookmarkStart w:id="4" w:name="block-17602280"/>
      <w:bookmarkEnd w:id="2"/>
      <w:r w:rsidRPr="00560F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C02D3" w:rsidRPr="00560F22" w:rsidRDefault="009C02D3">
      <w:pPr>
        <w:spacing w:after="0" w:line="264" w:lineRule="auto"/>
        <w:ind w:left="120"/>
        <w:jc w:val="both"/>
        <w:rPr>
          <w:lang w:val="ru-RU"/>
        </w:rPr>
      </w:pPr>
    </w:p>
    <w:p w:rsidR="009C02D3" w:rsidRPr="00560F22" w:rsidRDefault="00F36684">
      <w:pPr>
        <w:spacing w:after="0" w:line="264" w:lineRule="auto"/>
        <w:ind w:left="12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C02D3" w:rsidRPr="00560F22" w:rsidRDefault="009C02D3">
      <w:pPr>
        <w:spacing w:after="0" w:line="264" w:lineRule="auto"/>
        <w:ind w:left="120"/>
        <w:jc w:val="both"/>
        <w:rPr>
          <w:lang w:val="ru-RU"/>
        </w:rPr>
      </w:pP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9C02D3" w:rsidRPr="00560F22" w:rsidRDefault="009C02D3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9C02D3" w:rsidRPr="00560F22" w:rsidRDefault="009C02D3">
      <w:pPr>
        <w:spacing w:after="0"/>
        <w:ind w:left="120"/>
        <w:rPr>
          <w:lang w:val="ru-RU"/>
        </w:rPr>
      </w:pPr>
    </w:p>
    <w:p w:rsidR="009C02D3" w:rsidRPr="00560F22" w:rsidRDefault="00F36684">
      <w:pPr>
        <w:spacing w:after="0"/>
        <w:ind w:left="120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C02D3" w:rsidRPr="00560F22" w:rsidRDefault="009C02D3">
      <w:pPr>
        <w:spacing w:after="0"/>
        <w:ind w:left="120"/>
        <w:rPr>
          <w:lang w:val="ru-RU"/>
        </w:rPr>
      </w:pP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0F22">
        <w:rPr>
          <w:rFonts w:ascii="Times New Roman" w:hAnsi="Times New Roman"/>
          <w:color w:val="000000"/>
          <w:sz w:val="28"/>
          <w:lang w:val="ru-RU"/>
        </w:rPr>
        <w:t>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C02D3" w:rsidRPr="00560F22" w:rsidRDefault="009C02D3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9C02D3" w:rsidRPr="00560F22" w:rsidRDefault="00F36684">
      <w:pPr>
        <w:spacing w:after="0"/>
        <w:ind w:left="120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C02D3" w:rsidRPr="00560F22" w:rsidRDefault="009C02D3">
      <w:pPr>
        <w:spacing w:after="0"/>
        <w:ind w:left="120"/>
        <w:rPr>
          <w:lang w:val="ru-RU"/>
        </w:rPr>
      </w:pP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>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PictureManager</w:t>
      </w:r>
      <w:r w:rsidRPr="00560F2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9C02D3" w:rsidRPr="00560F22" w:rsidRDefault="009C02D3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9C02D3" w:rsidRPr="00560F22" w:rsidRDefault="00F36684">
      <w:pPr>
        <w:spacing w:after="0"/>
        <w:ind w:left="120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C02D3" w:rsidRPr="00560F22" w:rsidRDefault="009C02D3">
      <w:pPr>
        <w:spacing w:after="0"/>
        <w:ind w:left="120"/>
        <w:rPr>
          <w:lang w:val="ru-RU"/>
        </w:rPr>
      </w:pP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C02D3" w:rsidRPr="00CB038E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CB038E">
        <w:rPr>
          <w:rFonts w:ascii="Times New Roman" w:hAnsi="Times New Roman"/>
          <w:color w:val="000000"/>
          <w:sz w:val="28"/>
          <w:lang w:val="ru-RU"/>
        </w:rPr>
        <w:t>(</w:t>
      </w:r>
      <w:proofErr w:type="spellStart"/>
      <w:r w:rsidRPr="00CB038E">
        <w:rPr>
          <w:rFonts w:ascii="Times New Roman" w:hAnsi="Times New Roman"/>
          <w:color w:val="000000"/>
          <w:sz w:val="28"/>
          <w:lang w:val="ru-RU"/>
        </w:rPr>
        <w:t>извыбраннойкультурнойэпохи</w:t>
      </w:r>
      <w:proofErr w:type="spellEnd"/>
      <w:r w:rsidRPr="00CB038E">
        <w:rPr>
          <w:rFonts w:ascii="Times New Roman" w:hAnsi="Times New Roman"/>
          <w:color w:val="000000"/>
          <w:sz w:val="28"/>
          <w:lang w:val="ru-RU"/>
        </w:rPr>
        <w:t>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60F2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9C02D3" w:rsidRPr="00560F22" w:rsidRDefault="009C02D3">
      <w:pPr>
        <w:rPr>
          <w:lang w:val="ru-RU"/>
        </w:rPr>
        <w:sectPr w:rsidR="009C02D3" w:rsidRPr="00560F22">
          <w:pgSz w:w="11906" w:h="16383"/>
          <w:pgMar w:top="1134" w:right="850" w:bottom="1134" w:left="1701" w:header="720" w:footer="720" w:gutter="0"/>
          <w:cols w:space="720"/>
        </w:sectPr>
      </w:pPr>
    </w:p>
    <w:p w:rsidR="009C02D3" w:rsidRPr="00560F22" w:rsidRDefault="00F36684">
      <w:pPr>
        <w:spacing w:after="0" w:line="264" w:lineRule="auto"/>
        <w:ind w:left="120"/>
        <w:jc w:val="both"/>
        <w:rPr>
          <w:lang w:val="ru-RU"/>
        </w:rPr>
      </w:pPr>
      <w:bookmarkStart w:id="8" w:name="block-17602277"/>
      <w:bookmarkEnd w:id="4"/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60F2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C02D3" w:rsidRPr="00560F22" w:rsidRDefault="009C02D3">
      <w:pPr>
        <w:spacing w:after="0" w:line="264" w:lineRule="auto"/>
        <w:ind w:left="120"/>
        <w:jc w:val="both"/>
        <w:rPr>
          <w:lang w:val="ru-RU"/>
        </w:rPr>
      </w:pPr>
    </w:p>
    <w:p w:rsidR="009C02D3" w:rsidRPr="00560F22" w:rsidRDefault="00F36684">
      <w:pPr>
        <w:spacing w:after="0" w:line="264" w:lineRule="auto"/>
        <w:ind w:left="12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60F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9C02D3" w:rsidRPr="00560F22" w:rsidRDefault="00F36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9C02D3" w:rsidRPr="00560F22" w:rsidRDefault="00F36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C02D3" w:rsidRDefault="00F3668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02D3" w:rsidRPr="00560F22" w:rsidRDefault="00F36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C02D3" w:rsidRPr="00560F22" w:rsidRDefault="00F3668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9C02D3" w:rsidRPr="00560F22" w:rsidRDefault="00F36684">
      <w:pPr>
        <w:spacing w:after="0"/>
        <w:ind w:left="120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C02D3" w:rsidRPr="00560F22" w:rsidRDefault="009C02D3">
      <w:pPr>
        <w:spacing w:after="0"/>
        <w:ind w:left="120"/>
        <w:rPr>
          <w:lang w:val="ru-RU"/>
        </w:rPr>
      </w:pPr>
    </w:p>
    <w:p w:rsidR="009C02D3" w:rsidRPr="00560F22" w:rsidRDefault="00F36684">
      <w:pPr>
        <w:spacing w:after="0" w:line="264" w:lineRule="auto"/>
        <w:ind w:left="12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9C02D3" w:rsidRDefault="00F3668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 w:rsidR="00CB03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 w:rsidR="00CB03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02D3" w:rsidRPr="00560F22" w:rsidRDefault="00F36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9C02D3" w:rsidRPr="00560F22" w:rsidRDefault="00F36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9C02D3" w:rsidRPr="00560F22" w:rsidRDefault="00F36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9C02D3" w:rsidRPr="00560F22" w:rsidRDefault="00F36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9C02D3" w:rsidRPr="00560F22" w:rsidRDefault="00F36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9C02D3" w:rsidRDefault="00F3668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 w:rsidR="00CB03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 w:rsidR="00CB03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 w:rsidR="00CB03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02D3" w:rsidRPr="00560F22" w:rsidRDefault="00F36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C02D3" w:rsidRPr="00560F22" w:rsidRDefault="00F36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9C02D3" w:rsidRPr="00560F22" w:rsidRDefault="00F36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9C02D3" w:rsidRPr="00560F22" w:rsidRDefault="00F3668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C02D3" w:rsidRPr="00560F22" w:rsidRDefault="00F366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C02D3" w:rsidRPr="00560F22" w:rsidRDefault="00F366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C02D3" w:rsidRPr="00560F22" w:rsidRDefault="00F366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C02D3" w:rsidRPr="00560F22" w:rsidRDefault="00F366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C02D3" w:rsidRPr="00560F22" w:rsidRDefault="00F366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C02D3" w:rsidRPr="00560F22" w:rsidRDefault="00F366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9C02D3" w:rsidRPr="00560F22" w:rsidRDefault="00F366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C02D3" w:rsidRPr="00560F22" w:rsidRDefault="00F366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C02D3" w:rsidRPr="00560F22" w:rsidRDefault="00F3668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C02D3" w:rsidRDefault="00F3668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 w:rsidR="00CB03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 w:rsidR="00CB03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 w:rsidR="00CB03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C02D3" w:rsidRPr="00560F22" w:rsidRDefault="00F366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9C02D3" w:rsidRPr="00560F22" w:rsidRDefault="00F366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C02D3" w:rsidRPr="00560F22" w:rsidRDefault="00F366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C02D3" w:rsidRPr="00560F22" w:rsidRDefault="00F366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C02D3" w:rsidRPr="00560F22" w:rsidRDefault="00F366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C02D3" w:rsidRPr="00560F22" w:rsidRDefault="00F3668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9C02D3" w:rsidRPr="00560F22" w:rsidRDefault="00F36684">
      <w:pPr>
        <w:spacing w:after="0" w:line="264" w:lineRule="auto"/>
        <w:ind w:left="12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C02D3" w:rsidRPr="00560F22" w:rsidRDefault="00F366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C02D3" w:rsidRPr="00560F22" w:rsidRDefault="00F366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C02D3" w:rsidRPr="00560F22" w:rsidRDefault="00F366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C02D3" w:rsidRPr="00560F22" w:rsidRDefault="00F366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C02D3" w:rsidRPr="00560F22" w:rsidRDefault="00F366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C02D3" w:rsidRPr="00560F22" w:rsidRDefault="00F366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C02D3" w:rsidRPr="00560F22" w:rsidRDefault="00F3668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C02D3" w:rsidRPr="00560F22" w:rsidRDefault="00F36684">
      <w:pPr>
        <w:spacing w:after="0" w:line="264" w:lineRule="auto"/>
        <w:ind w:left="12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C02D3" w:rsidRPr="00560F22" w:rsidRDefault="00F366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9C02D3" w:rsidRPr="00560F22" w:rsidRDefault="00F366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9C02D3" w:rsidRPr="00560F22" w:rsidRDefault="00F366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C02D3" w:rsidRPr="00560F22" w:rsidRDefault="00F3668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C02D3" w:rsidRPr="00560F22" w:rsidRDefault="009C02D3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9C02D3" w:rsidRPr="00560F22" w:rsidRDefault="009C02D3">
      <w:pPr>
        <w:spacing w:after="0"/>
        <w:ind w:left="120"/>
        <w:rPr>
          <w:lang w:val="ru-RU"/>
        </w:rPr>
      </w:pPr>
    </w:p>
    <w:p w:rsidR="009C02D3" w:rsidRPr="00560F22" w:rsidRDefault="00F36684">
      <w:pPr>
        <w:spacing w:after="0"/>
        <w:ind w:left="120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C02D3" w:rsidRPr="00560F22" w:rsidRDefault="009C02D3">
      <w:pPr>
        <w:spacing w:after="0" w:line="264" w:lineRule="auto"/>
        <w:ind w:left="120"/>
        <w:jc w:val="both"/>
        <w:rPr>
          <w:lang w:val="ru-RU"/>
        </w:rPr>
      </w:pPr>
    </w:p>
    <w:p w:rsidR="009C02D3" w:rsidRPr="00560F22" w:rsidRDefault="00F36684">
      <w:pPr>
        <w:spacing w:after="0" w:line="264" w:lineRule="auto"/>
        <w:ind w:left="12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60F2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9C02D3" w:rsidRPr="00560F22" w:rsidRDefault="00F36684">
      <w:pPr>
        <w:spacing w:after="0" w:line="264" w:lineRule="auto"/>
        <w:ind w:left="12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60F2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0F2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60F2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9C02D3" w:rsidRPr="00560F22" w:rsidRDefault="00F36684">
      <w:pPr>
        <w:spacing w:after="0" w:line="264" w:lineRule="auto"/>
        <w:ind w:left="12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0F2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0A2B9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получая различную визуально-образную информацию; знать имена нескольких художников детской книги.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9C02D3" w:rsidRPr="00560F22" w:rsidRDefault="00F36684">
      <w:pPr>
        <w:spacing w:after="0" w:line="264" w:lineRule="auto"/>
        <w:ind w:left="12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60F2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60F2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60F2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9C02D3" w:rsidRPr="00560F22" w:rsidRDefault="00F36684">
      <w:pPr>
        <w:spacing w:after="0" w:line="264" w:lineRule="auto"/>
        <w:ind w:firstLine="600"/>
        <w:jc w:val="both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9C02D3" w:rsidRPr="00560F22" w:rsidRDefault="009C02D3">
      <w:pPr>
        <w:rPr>
          <w:lang w:val="ru-RU"/>
        </w:rPr>
        <w:sectPr w:rsidR="009C02D3" w:rsidRPr="00560F22">
          <w:pgSz w:w="11906" w:h="16383"/>
          <w:pgMar w:top="1134" w:right="850" w:bottom="1134" w:left="1701" w:header="720" w:footer="720" w:gutter="0"/>
          <w:cols w:space="720"/>
        </w:sectPr>
      </w:pPr>
    </w:p>
    <w:p w:rsidR="009C02D3" w:rsidRDefault="00F36684">
      <w:pPr>
        <w:spacing w:after="0"/>
        <w:ind w:left="120"/>
      </w:pPr>
      <w:bookmarkStart w:id="13" w:name="block-176022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C02D3" w:rsidRDefault="00F36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9C02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</w:tr>
      <w:tr w:rsidR="009C02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Тыучишьсяизображать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Default="009C02D3"/>
        </w:tc>
      </w:tr>
    </w:tbl>
    <w:p w:rsidR="009C02D3" w:rsidRDefault="009C02D3">
      <w:pPr>
        <w:sectPr w:rsidR="009C0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2D3" w:rsidRDefault="00F36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9C02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</w:tr>
      <w:tr w:rsidR="009C02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Default="009C02D3"/>
        </w:tc>
      </w:tr>
    </w:tbl>
    <w:p w:rsidR="009C02D3" w:rsidRDefault="009C02D3">
      <w:pPr>
        <w:sectPr w:rsidR="009C0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2D3" w:rsidRDefault="00F36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9C02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</w:tr>
      <w:tr w:rsidR="009C02D3" w:rsidRPr="002B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Default="009C02D3"/>
        </w:tc>
      </w:tr>
    </w:tbl>
    <w:p w:rsidR="009C02D3" w:rsidRDefault="009C02D3">
      <w:pPr>
        <w:sectPr w:rsidR="009C0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2D3" w:rsidRDefault="00F36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9"/>
        <w:gridCol w:w="3694"/>
        <w:gridCol w:w="1124"/>
        <w:gridCol w:w="2640"/>
        <w:gridCol w:w="2708"/>
        <w:gridCol w:w="3115"/>
      </w:tblGrid>
      <w:tr w:rsidR="009C02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</w:tr>
      <w:tr w:rsidR="009C02D3" w:rsidRPr="002B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C02D3" w:rsidRDefault="009C02D3"/>
        </w:tc>
      </w:tr>
    </w:tbl>
    <w:p w:rsidR="009C02D3" w:rsidRDefault="009C02D3">
      <w:pPr>
        <w:sectPr w:rsidR="009C0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2D3" w:rsidRDefault="009C02D3">
      <w:pPr>
        <w:sectPr w:rsidR="009C0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2D3" w:rsidRDefault="00F36684">
      <w:pPr>
        <w:spacing w:after="0"/>
        <w:ind w:left="120"/>
      </w:pPr>
      <w:bookmarkStart w:id="14" w:name="block-1760228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02D3" w:rsidRDefault="00F36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6"/>
        <w:gridCol w:w="2263"/>
        <w:gridCol w:w="791"/>
        <w:gridCol w:w="2130"/>
        <w:gridCol w:w="2184"/>
        <w:gridCol w:w="1522"/>
        <w:gridCol w:w="4564"/>
      </w:tblGrid>
      <w:tr w:rsidR="009C02D3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Узоры, которые создали люди: рисуем цветок или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которые построила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обсуждениефотографий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2D3" w:rsidRDefault="009C02D3"/>
        </w:tc>
      </w:tr>
    </w:tbl>
    <w:p w:rsidR="009C02D3" w:rsidRDefault="009C02D3">
      <w:pPr>
        <w:sectPr w:rsidR="009C0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2D3" w:rsidRDefault="00F36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4"/>
        <w:gridCol w:w="1790"/>
        <w:gridCol w:w="817"/>
        <w:gridCol w:w="2216"/>
        <w:gridCol w:w="2273"/>
        <w:gridCol w:w="1581"/>
        <w:gridCol w:w="4759"/>
      </w:tblGrid>
      <w:tr w:rsidR="009C02D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создаем композицию «Подводный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человека: рисуем доброго или злого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рисуем украшения для злой и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линий: рисуем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2D3" w:rsidRDefault="009C02D3"/>
        </w:tc>
      </w:tr>
    </w:tbl>
    <w:p w:rsidR="009C02D3" w:rsidRDefault="009C02D3">
      <w:pPr>
        <w:sectPr w:rsidR="009C0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2D3" w:rsidRDefault="00F36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20"/>
        <w:gridCol w:w="3591"/>
        <w:gridCol w:w="851"/>
        <w:gridCol w:w="1559"/>
        <w:gridCol w:w="1529"/>
        <w:gridCol w:w="1448"/>
        <w:gridCol w:w="4442"/>
      </w:tblGrid>
      <w:tr w:rsidR="009C02D3" w:rsidTr="00F24B30">
        <w:trPr>
          <w:trHeight w:val="144"/>
          <w:tblCellSpacing w:w="20" w:type="nil"/>
        </w:trPr>
        <w:tc>
          <w:tcPr>
            <w:tcW w:w="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3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F24B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3939" w:type="dxa"/>
            <w:gridSpan w:val="3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2B7A2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F24B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F24B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F24B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F24B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</w:tr>
      <w:tr w:rsidR="009C02D3" w:rsidTr="00F24B30">
        <w:trPr>
          <w:trHeight w:val="144"/>
          <w:tblCellSpacing w:w="20" w:type="nil"/>
        </w:trPr>
        <w:tc>
          <w:tcPr>
            <w:tcW w:w="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3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F24B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F24B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4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обложки, заглавной буквицы и иллюстраций к детской книге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2D3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2D3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02D3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9C02D3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02D3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рисуемнатюрморт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9C02D3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9C02D3" w:rsidRPr="002B7A2C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 Промежуточная аттестация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9C02D3" w:rsidTr="00F24B30">
        <w:trPr>
          <w:trHeight w:val="144"/>
          <w:tblCellSpacing w:w="20" w:type="nil"/>
        </w:trPr>
        <w:tc>
          <w:tcPr>
            <w:tcW w:w="62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91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выставка: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организуем художественную выставку работ обучающихся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44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23.05.2024 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resh.edu.ru</w:t>
            </w:r>
          </w:p>
        </w:tc>
      </w:tr>
      <w:tr w:rsidR="009C02D3" w:rsidTr="00F24B30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890" w:type="dxa"/>
            <w:gridSpan w:val="2"/>
            <w:tcMar>
              <w:top w:w="50" w:type="dxa"/>
              <w:left w:w="100" w:type="dxa"/>
            </w:tcMar>
            <w:vAlign w:val="center"/>
          </w:tcPr>
          <w:p w:rsidR="009C02D3" w:rsidRDefault="009C02D3"/>
        </w:tc>
      </w:tr>
    </w:tbl>
    <w:p w:rsidR="009C02D3" w:rsidRDefault="009C02D3">
      <w:pPr>
        <w:sectPr w:rsidR="009C0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2D3" w:rsidRDefault="00F366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2345"/>
        <w:gridCol w:w="707"/>
        <w:gridCol w:w="1852"/>
        <w:gridCol w:w="1898"/>
        <w:gridCol w:w="1332"/>
        <w:gridCol w:w="5373"/>
      </w:tblGrid>
      <w:tr w:rsidR="009C02D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C02D3" w:rsidRDefault="009C02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2D3" w:rsidRDefault="009C02D3"/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9C02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и крепостные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9C02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2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C02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9C02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в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02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создаем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02D3" w:rsidRPr="002B7A2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ВеликойОтечественнойвойне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0F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02D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надежды: создаем </w:t>
            </w: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C02D3" w:rsidRDefault="009C02D3">
            <w:pPr>
              <w:spacing w:after="0"/>
              <w:ind w:left="135"/>
            </w:pPr>
          </w:p>
        </w:tc>
      </w:tr>
      <w:tr w:rsidR="009C02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2D3" w:rsidRPr="00560F22" w:rsidRDefault="00F36684">
            <w:pPr>
              <w:spacing w:after="0"/>
              <w:ind w:left="135"/>
              <w:rPr>
                <w:lang w:val="ru-RU"/>
              </w:rPr>
            </w:pPr>
            <w:r w:rsidRPr="00560F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C02D3" w:rsidRDefault="00F366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2D3" w:rsidRDefault="009C02D3"/>
        </w:tc>
      </w:tr>
    </w:tbl>
    <w:p w:rsidR="009C02D3" w:rsidRDefault="009C02D3">
      <w:pPr>
        <w:sectPr w:rsidR="009C0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2D3" w:rsidRDefault="009C02D3">
      <w:pPr>
        <w:sectPr w:rsidR="009C02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02D3" w:rsidRDefault="00F36684">
      <w:pPr>
        <w:spacing w:after="0"/>
        <w:ind w:left="120"/>
      </w:pPr>
      <w:bookmarkStart w:id="15" w:name="block-1760228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02D3" w:rsidRDefault="00F366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02D3" w:rsidRPr="00560F22" w:rsidRDefault="00F36684">
      <w:pPr>
        <w:spacing w:after="0" w:line="480" w:lineRule="auto"/>
        <w:ind w:left="120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1 класс/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60F22">
        <w:rPr>
          <w:sz w:val="28"/>
          <w:lang w:val="ru-RU"/>
        </w:rPr>
        <w:br/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60F22">
        <w:rPr>
          <w:sz w:val="28"/>
          <w:lang w:val="ru-RU"/>
        </w:rPr>
        <w:br/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560F22">
        <w:rPr>
          <w:sz w:val="28"/>
          <w:lang w:val="ru-RU"/>
        </w:rPr>
        <w:br/>
      </w:r>
      <w:bookmarkStart w:id="16" w:name="db50a40d-f8ae-4e5d-8e70-919f427dc0ce"/>
      <w:r w:rsidRPr="00560F2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560F2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02D3" w:rsidRPr="00560F22" w:rsidRDefault="00F36684">
      <w:pPr>
        <w:spacing w:after="0" w:line="480" w:lineRule="auto"/>
        <w:ind w:left="120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C02D3" w:rsidRPr="00560F22" w:rsidRDefault="00F36684">
      <w:pPr>
        <w:spacing w:after="0"/>
        <w:ind w:left="120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>​</w:t>
      </w:r>
    </w:p>
    <w:p w:rsidR="009C02D3" w:rsidRPr="00560F22" w:rsidRDefault="00F36684">
      <w:pPr>
        <w:spacing w:after="0" w:line="480" w:lineRule="auto"/>
        <w:ind w:left="120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02D3" w:rsidRPr="00560F22" w:rsidRDefault="00F36684">
      <w:pPr>
        <w:spacing w:after="0" w:line="480" w:lineRule="auto"/>
        <w:ind w:left="120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t xml:space="preserve">​‌1.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>, Б. М. Методическое пособие к учебникам по изобразительному искусству</w:t>
      </w:r>
      <w:proofErr w:type="gramStart"/>
      <w:r w:rsidRPr="00560F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1–4 классы : пособие для учителя / Б. М.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, Л. А.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, Е. И. Коротеева ; под ред. Б. М.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560F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Просвещение, 2020. </w:t>
      </w:r>
      <w:r w:rsidRPr="00560F22">
        <w:rPr>
          <w:sz w:val="28"/>
          <w:lang w:val="ru-RU"/>
        </w:rPr>
        <w:br/>
      </w:r>
      <w:bookmarkStart w:id="17" w:name="27f88a84-cde6-45cc-9a12-309dd9b67dab"/>
      <w:r w:rsidRPr="00560F22">
        <w:rPr>
          <w:rFonts w:ascii="Times New Roman" w:hAnsi="Times New Roman"/>
          <w:color w:val="000000"/>
          <w:sz w:val="28"/>
          <w:lang w:val="ru-RU"/>
        </w:rPr>
        <w:t>2. .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Шампарова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 Л. В. Изобразительное искусство. 1-4 класс: поурочные планы по учебнику Л. А. </w:t>
      </w:r>
      <w:proofErr w:type="spellStart"/>
      <w:r w:rsidRPr="00560F22">
        <w:rPr>
          <w:rFonts w:ascii="Times New Roman" w:hAnsi="Times New Roman"/>
          <w:color w:val="000000"/>
          <w:sz w:val="28"/>
          <w:lang w:val="ru-RU"/>
        </w:rPr>
        <w:t>Неменской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– </w:t>
      </w:r>
      <w:proofErr w:type="gramStart"/>
      <w:r w:rsidRPr="00560F22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560F22">
        <w:rPr>
          <w:rFonts w:ascii="Times New Roman" w:hAnsi="Times New Roman"/>
          <w:color w:val="000000"/>
          <w:sz w:val="28"/>
          <w:lang w:val="ru-RU"/>
        </w:rPr>
        <w:t xml:space="preserve">лгоград: «Учитель», 2021 г. </w:t>
      </w:r>
      <w:bookmarkEnd w:id="17"/>
      <w:r w:rsidRPr="00560F2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C02D3" w:rsidRPr="00560F22" w:rsidRDefault="009C02D3">
      <w:pPr>
        <w:spacing w:after="0"/>
        <w:ind w:left="120"/>
        <w:rPr>
          <w:lang w:val="ru-RU"/>
        </w:rPr>
      </w:pPr>
    </w:p>
    <w:p w:rsidR="009C02D3" w:rsidRPr="00560F22" w:rsidRDefault="00F36684">
      <w:pPr>
        <w:spacing w:after="0" w:line="480" w:lineRule="auto"/>
        <w:ind w:left="120"/>
        <w:rPr>
          <w:lang w:val="ru-RU"/>
        </w:rPr>
      </w:pPr>
      <w:r w:rsidRPr="00560F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02D3" w:rsidRPr="00560F22" w:rsidRDefault="00F36684">
      <w:pPr>
        <w:spacing w:after="0" w:line="480" w:lineRule="auto"/>
        <w:ind w:left="120"/>
        <w:rPr>
          <w:lang w:val="ru-RU"/>
        </w:rPr>
      </w:pPr>
      <w:r w:rsidRPr="00560F2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60F22">
        <w:rPr>
          <w:rFonts w:ascii="Times New Roman" w:hAnsi="Times New Roman"/>
          <w:color w:val="333333"/>
          <w:sz w:val="28"/>
          <w:lang w:val="ru-RU"/>
        </w:rPr>
        <w:t>​‌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1. Электронный образовательный ресурс "Российская электронная школа" - </w:t>
      </w:r>
      <w:r>
        <w:rPr>
          <w:rFonts w:ascii="Times New Roman" w:hAnsi="Times New Roman"/>
          <w:color w:val="000000"/>
          <w:sz w:val="28"/>
        </w:rPr>
        <w:t>https</w:t>
      </w:r>
      <w:r w:rsidRPr="00560F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560F22">
        <w:rPr>
          <w:rFonts w:ascii="Times New Roman" w:hAnsi="Times New Roman"/>
          <w:color w:val="000000"/>
          <w:sz w:val="28"/>
          <w:lang w:val="ru-RU"/>
        </w:rPr>
        <w:t xml:space="preserve">/7/3/ </w:t>
      </w:r>
      <w:r w:rsidRPr="00560F22">
        <w:rPr>
          <w:sz w:val="28"/>
          <w:lang w:val="ru-RU"/>
        </w:rPr>
        <w:br/>
      </w:r>
      <w:bookmarkStart w:id="18" w:name="e2d6e2bf-4893-4145-be02-d49817b4b26f"/>
      <w:r w:rsidRPr="00560F22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 доступа</w:t>
      </w:r>
      <w:proofErr w:type="gramStart"/>
      <w:r w:rsidRPr="00560F22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</w:rPr>
        <w:t>http</w:t>
      </w:r>
      <w:r w:rsidRPr="00560F2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schoolcollection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60F2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8"/>
      <w:proofErr w:type="spellEnd"/>
      <w:r w:rsidRPr="00560F22">
        <w:rPr>
          <w:rFonts w:ascii="Times New Roman" w:hAnsi="Times New Roman"/>
          <w:color w:val="333333"/>
          <w:sz w:val="28"/>
          <w:lang w:val="ru-RU"/>
        </w:rPr>
        <w:t>‌</w:t>
      </w:r>
      <w:r w:rsidRPr="00560F22">
        <w:rPr>
          <w:rFonts w:ascii="Times New Roman" w:hAnsi="Times New Roman"/>
          <w:color w:val="000000"/>
          <w:sz w:val="28"/>
          <w:lang w:val="ru-RU"/>
        </w:rPr>
        <w:t>​</w:t>
      </w:r>
    </w:p>
    <w:p w:rsidR="009C02D3" w:rsidRPr="00560F22" w:rsidRDefault="009C02D3">
      <w:pPr>
        <w:rPr>
          <w:lang w:val="ru-RU"/>
        </w:rPr>
        <w:sectPr w:rsidR="009C02D3" w:rsidRPr="00560F2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36684" w:rsidRPr="00560F22" w:rsidRDefault="00F36684">
      <w:pPr>
        <w:rPr>
          <w:lang w:val="ru-RU"/>
        </w:rPr>
      </w:pPr>
    </w:p>
    <w:sectPr w:rsidR="00F36684" w:rsidRPr="00560F22" w:rsidSect="007472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1E00"/>
    <w:multiLevelType w:val="multilevel"/>
    <w:tmpl w:val="372625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07E0D"/>
    <w:multiLevelType w:val="multilevel"/>
    <w:tmpl w:val="0D7C9F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8E20FE"/>
    <w:multiLevelType w:val="multilevel"/>
    <w:tmpl w:val="E1C022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0209C1"/>
    <w:multiLevelType w:val="multilevel"/>
    <w:tmpl w:val="BAD04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4C34D6"/>
    <w:multiLevelType w:val="multilevel"/>
    <w:tmpl w:val="4FA4C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2707D6"/>
    <w:multiLevelType w:val="multilevel"/>
    <w:tmpl w:val="934C5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2D3"/>
    <w:rsid w:val="000A2B93"/>
    <w:rsid w:val="002B7A2C"/>
    <w:rsid w:val="002D00C9"/>
    <w:rsid w:val="00506518"/>
    <w:rsid w:val="00560F22"/>
    <w:rsid w:val="00747222"/>
    <w:rsid w:val="009C02D3"/>
    <w:rsid w:val="00CB038E"/>
    <w:rsid w:val="00EE322D"/>
    <w:rsid w:val="00EF3207"/>
    <w:rsid w:val="00F24B30"/>
    <w:rsid w:val="00F3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4722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47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71</Pages>
  <Words>12585</Words>
  <Characters>71737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cp:lastPrinted>2023-09-19T10:08:00Z</cp:lastPrinted>
  <dcterms:created xsi:type="dcterms:W3CDTF">2023-09-12T15:23:00Z</dcterms:created>
  <dcterms:modified xsi:type="dcterms:W3CDTF">2023-10-11T17:40:00Z</dcterms:modified>
</cp:coreProperties>
</file>