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78138" w14:textId="77777777" w:rsidR="00185432" w:rsidRPr="00CC4875" w:rsidRDefault="00185432" w:rsidP="00185432">
      <w:pPr>
        <w:jc w:val="center"/>
        <w:rPr>
          <w:rFonts w:ascii="Times New Roman" w:hAnsi="Times New Roman" w:cs="Times New Roman"/>
          <w:b/>
          <w:bCs/>
        </w:rPr>
      </w:pPr>
      <w:r w:rsidRPr="00CC4875">
        <w:rPr>
          <w:rFonts w:ascii="Times New Roman" w:hAnsi="Times New Roman" w:cs="Times New Roman"/>
          <w:b/>
          <w:bCs/>
        </w:rPr>
        <w:t xml:space="preserve">МУНИЦИПАЛЬНОЕ БЮДЖЕТНОЕ </w:t>
      </w:r>
    </w:p>
    <w:p w14:paraId="54051231" w14:textId="77777777" w:rsidR="00185432" w:rsidRPr="00CC4875" w:rsidRDefault="00185432" w:rsidP="00185432">
      <w:pPr>
        <w:jc w:val="center"/>
        <w:rPr>
          <w:rFonts w:ascii="Times New Roman" w:hAnsi="Times New Roman" w:cs="Times New Roman"/>
          <w:b/>
          <w:bCs/>
        </w:rPr>
      </w:pPr>
      <w:r w:rsidRPr="00CC4875">
        <w:rPr>
          <w:rFonts w:ascii="Times New Roman" w:hAnsi="Times New Roman" w:cs="Times New Roman"/>
          <w:b/>
          <w:bCs/>
        </w:rPr>
        <w:t xml:space="preserve">ОБЩЕОБРАЗОВАТЕЛЬНОЕ УЧРЕЖДЕНИЕ </w:t>
      </w:r>
    </w:p>
    <w:p w14:paraId="6197BB43" w14:textId="77777777" w:rsidR="00185432" w:rsidRPr="00CC4875" w:rsidRDefault="00185432" w:rsidP="00185432">
      <w:pPr>
        <w:jc w:val="center"/>
        <w:rPr>
          <w:rFonts w:ascii="Times New Roman" w:hAnsi="Times New Roman" w:cs="Times New Roman"/>
          <w:b/>
          <w:bCs/>
        </w:rPr>
      </w:pPr>
      <w:r w:rsidRPr="00CC4875">
        <w:rPr>
          <w:rFonts w:ascii="Times New Roman" w:hAnsi="Times New Roman" w:cs="Times New Roman"/>
          <w:b/>
          <w:bCs/>
        </w:rPr>
        <w:t>СВЕРДЛОВСКАЯ СРЕДНЯЯ</w:t>
      </w:r>
    </w:p>
    <w:p w14:paraId="14F7F4E6" w14:textId="77777777" w:rsidR="00185432" w:rsidRPr="00CC4875" w:rsidRDefault="00185432" w:rsidP="00185432">
      <w:pPr>
        <w:jc w:val="center"/>
        <w:rPr>
          <w:rFonts w:ascii="Times New Roman" w:hAnsi="Times New Roman" w:cs="Times New Roman"/>
          <w:b/>
          <w:bCs/>
        </w:rPr>
      </w:pPr>
      <w:r w:rsidRPr="00CC4875">
        <w:rPr>
          <w:rFonts w:ascii="Times New Roman" w:hAnsi="Times New Roman" w:cs="Times New Roman"/>
          <w:b/>
          <w:bCs/>
        </w:rPr>
        <w:t>ОБЩЕОБРАЗОВАТЕЛЬНАЯ ШКОЛА</w:t>
      </w:r>
    </w:p>
    <w:p w14:paraId="077AE331" w14:textId="77777777" w:rsidR="00185432" w:rsidRPr="00CC4875" w:rsidRDefault="00185432" w:rsidP="00185432">
      <w:pPr>
        <w:jc w:val="center"/>
        <w:rPr>
          <w:rFonts w:ascii="Times New Roman" w:hAnsi="Times New Roman" w:cs="Times New Roman"/>
          <w:b/>
          <w:bCs/>
        </w:rPr>
      </w:pPr>
      <w:r w:rsidRPr="00CC4875">
        <w:rPr>
          <w:rFonts w:ascii="Times New Roman" w:hAnsi="Times New Roman" w:cs="Times New Roman"/>
          <w:b/>
          <w:bCs/>
        </w:rPr>
        <w:t>ИНН: 5649005018, КПП 564901001</w:t>
      </w:r>
    </w:p>
    <w:p w14:paraId="106A74CB" w14:textId="77777777" w:rsidR="00185432" w:rsidRPr="00CC4875" w:rsidRDefault="00185432" w:rsidP="00185432">
      <w:pPr>
        <w:jc w:val="center"/>
        <w:rPr>
          <w:rFonts w:ascii="Times New Roman" w:hAnsi="Times New Roman" w:cs="Times New Roman"/>
          <w:iCs/>
        </w:rPr>
      </w:pPr>
      <w:r w:rsidRPr="00CC4875">
        <w:rPr>
          <w:rFonts w:ascii="Times New Roman" w:hAnsi="Times New Roman" w:cs="Times New Roman"/>
          <w:iCs/>
        </w:rPr>
        <w:t>461118, п. Свердлово, ул. Мира, д. 9</w:t>
      </w:r>
    </w:p>
    <w:p w14:paraId="5F0F46BE" w14:textId="77777777" w:rsidR="00185432" w:rsidRPr="00CC4875" w:rsidRDefault="00185432" w:rsidP="00185432">
      <w:pPr>
        <w:jc w:val="center"/>
        <w:rPr>
          <w:rFonts w:ascii="Times New Roman" w:hAnsi="Times New Roman" w:cs="Times New Roman"/>
          <w:iCs/>
        </w:rPr>
      </w:pPr>
      <w:r w:rsidRPr="00CC4875">
        <w:rPr>
          <w:rFonts w:ascii="Times New Roman" w:hAnsi="Times New Roman" w:cs="Times New Roman"/>
          <w:iCs/>
        </w:rPr>
        <w:t>телефон (35349) 9-71-96</w:t>
      </w:r>
    </w:p>
    <w:p w14:paraId="6819CD4C" w14:textId="77777777" w:rsidR="00185432" w:rsidRPr="00CC4875" w:rsidRDefault="00185432" w:rsidP="00185432">
      <w:pPr>
        <w:jc w:val="center"/>
        <w:rPr>
          <w:rFonts w:ascii="Times New Roman" w:hAnsi="Times New Roman" w:cs="Times New Roman"/>
          <w:color w:val="0000FF"/>
          <w:u w:val="single"/>
        </w:rPr>
      </w:pPr>
      <w:r w:rsidRPr="00CC4875">
        <w:rPr>
          <w:rFonts w:ascii="Times New Roman" w:hAnsi="Times New Roman" w:cs="Times New Roman"/>
          <w:iCs/>
        </w:rPr>
        <w:t>E-</w:t>
      </w:r>
      <w:proofErr w:type="spellStart"/>
      <w:r w:rsidRPr="00CC4875">
        <w:rPr>
          <w:rFonts w:ascii="Times New Roman" w:hAnsi="Times New Roman" w:cs="Times New Roman"/>
          <w:iCs/>
        </w:rPr>
        <w:t>mail</w:t>
      </w:r>
      <w:proofErr w:type="spellEnd"/>
      <w:r w:rsidRPr="00CC4875">
        <w:rPr>
          <w:rFonts w:ascii="Times New Roman" w:hAnsi="Times New Roman" w:cs="Times New Roman"/>
          <w:iCs/>
        </w:rPr>
        <w:t xml:space="preserve">: </w:t>
      </w:r>
      <w:hyperlink r:id="rId5" w:history="1">
        <w:r w:rsidRPr="00CC4875">
          <w:rPr>
            <w:rFonts w:ascii="Times New Roman" w:hAnsi="Times New Roman" w:cs="Times New Roman"/>
            <w:color w:val="0000FF"/>
            <w:u w:val="single"/>
          </w:rPr>
          <w:t>mbou-cverdlovo@yandex.ru</w:t>
        </w:r>
      </w:hyperlink>
    </w:p>
    <w:p w14:paraId="40E5DA7D" w14:textId="77777777" w:rsidR="00185432" w:rsidRPr="00D56D9E" w:rsidRDefault="00185432" w:rsidP="001854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FBCD3E" w14:textId="263E9EE4" w:rsidR="00185432" w:rsidRPr="00D56D9E" w:rsidRDefault="00185432" w:rsidP="0018543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56D9E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D56D9E">
        <w:rPr>
          <w:rFonts w:ascii="Times New Roman" w:hAnsi="Times New Roman" w:cs="Times New Roman"/>
          <w:sz w:val="24"/>
          <w:szCs w:val="24"/>
        </w:rPr>
        <w:t xml:space="preserve"> </w:t>
      </w:r>
      <w:r w:rsidR="009408CC">
        <w:rPr>
          <w:rFonts w:ascii="Times New Roman" w:hAnsi="Times New Roman" w:cs="Times New Roman"/>
          <w:sz w:val="24"/>
          <w:szCs w:val="24"/>
        </w:rPr>
        <w:t>01</w:t>
      </w:r>
      <w:r w:rsidRPr="00D56D9E">
        <w:rPr>
          <w:rFonts w:ascii="Times New Roman" w:hAnsi="Times New Roman" w:cs="Times New Roman"/>
          <w:sz w:val="24"/>
          <w:szCs w:val="24"/>
        </w:rPr>
        <w:t xml:space="preserve"> » </w:t>
      </w:r>
      <w:r w:rsidR="009408CC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D56D9E">
        <w:rPr>
          <w:rFonts w:ascii="Times New Roman" w:hAnsi="Times New Roman" w:cs="Times New Roman"/>
          <w:sz w:val="24"/>
          <w:szCs w:val="24"/>
        </w:rPr>
        <w:t>20</w:t>
      </w:r>
      <w:r w:rsidRPr="00D56D9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8658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56D9E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14:paraId="72FDA993" w14:textId="77777777" w:rsidR="00185432" w:rsidRPr="00D56D9E" w:rsidRDefault="00185432" w:rsidP="0018543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085F5561" w14:textId="7B983947" w:rsidR="00185432" w:rsidRPr="00D56D9E" w:rsidRDefault="00185432" w:rsidP="0018543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6D9E">
        <w:rPr>
          <w:rFonts w:ascii="Times New Roman" w:hAnsi="Times New Roman" w:cs="Times New Roman"/>
          <w:b/>
          <w:sz w:val="24"/>
          <w:szCs w:val="24"/>
        </w:rPr>
        <w:t>Приказ</w:t>
      </w:r>
      <w:r w:rsidRPr="00D56D9E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Pr="00D56D9E">
        <w:rPr>
          <w:rFonts w:ascii="Times New Roman" w:hAnsi="Times New Roman" w:cs="Times New Roman"/>
          <w:sz w:val="24"/>
          <w:szCs w:val="24"/>
        </w:rPr>
        <w:t xml:space="preserve">  </w:t>
      </w:r>
      <w:r w:rsidR="009408CC">
        <w:rPr>
          <w:rFonts w:ascii="Times New Roman" w:hAnsi="Times New Roman" w:cs="Times New Roman"/>
          <w:sz w:val="24"/>
          <w:szCs w:val="24"/>
        </w:rPr>
        <w:t>61а/3</w:t>
      </w:r>
      <w:bookmarkStart w:id="0" w:name="_GoBack"/>
      <w:bookmarkEnd w:id="0"/>
      <w:r w:rsidRPr="00D56D9E">
        <w:rPr>
          <w:rFonts w:ascii="Times New Roman" w:hAnsi="Times New Roman" w:cs="Times New Roman"/>
          <w:sz w:val="24"/>
          <w:szCs w:val="24"/>
        </w:rPr>
        <w:t xml:space="preserve">      – о</w:t>
      </w:r>
    </w:p>
    <w:p w14:paraId="4C5B3025" w14:textId="77777777" w:rsidR="00185432" w:rsidRDefault="00185432" w:rsidP="001B236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52E756" w14:textId="77777777" w:rsidR="00185432" w:rsidRDefault="00185432" w:rsidP="001B236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1BDA9" w14:textId="77777777" w:rsidR="00185432" w:rsidRDefault="00185432" w:rsidP="001B236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5DA0E" w14:textId="77777777" w:rsidR="00185432" w:rsidRDefault="00185432" w:rsidP="001B236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9B26E0" w14:textId="77777777" w:rsidR="00185432" w:rsidRDefault="00185432" w:rsidP="001B236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F2668" w14:textId="77777777" w:rsidR="00185432" w:rsidRDefault="00185432" w:rsidP="001B236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E1451D" w14:textId="77777777" w:rsidR="00185432" w:rsidRDefault="00185432" w:rsidP="001B236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254181" w14:textId="77777777" w:rsidR="00185432" w:rsidRDefault="00185432" w:rsidP="001B236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EAEC8" w14:textId="77777777" w:rsidR="00185432" w:rsidRDefault="00185432" w:rsidP="001B236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93FBFB" w14:textId="77777777" w:rsidR="00185432" w:rsidRDefault="00185432" w:rsidP="001B236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185432" w:rsidSect="00185432"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14:paraId="4C36B768" w14:textId="77777777" w:rsidR="001B2366" w:rsidRPr="005F71AA" w:rsidRDefault="001B2366" w:rsidP="001B236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26E7D8" w14:textId="77777777" w:rsidR="001B2366" w:rsidRPr="005F71AA" w:rsidRDefault="001B2366" w:rsidP="001B2366">
      <w:pPr>
        <w:shd w:val="clear" w:color="auto" w:fill="FFFFFF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71AA">
        <w:rPr>
          <w:rFonts w:ascii="Times New Roman" w:hAnsi="Times New Roman" w:cs="Times New Roman"/>
          <w:b/>
          <w:bCs/>
          <w:sz w:val="24"/>
          <w:szCs w:val="24"/>
        </w:rPr>
        <w:t>О создании совета по питанию</w:t>
      </w:r>
    </w:p>
    <w:p w14:paraId="71994C37" w14:textId="77777777" w:rsidR="001B2366" w:rsidRPr="000F1E8A" w:rsidRDefault="001B2366" w:rsidP="001B23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0DD8C3" w14:textId="7C82727C" w:rsidR="001B2366" w:rsidRPr="000F1E8A" w:rsidRDefault="001B2366" w:rsidP="001B2366">
      <w:pPr>
        <w:shd w:val="clear" w:color="auto" w:fill="FFFFFF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1E8A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0F1E8A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0F1E8A">
        <w:rPr>
          <w:rFonts w:ascii="Times New Roman" w:hAnsi="Times New Roman" w:cs="Times New Roman"/>
          <w:sz w:val="24"/>
          <w:szCs w:val="24"/>
        </w:rPr>
        <w:t xml:space="preserve">  организацией питания в </w:t>
      </w:r>
      <w:r>
        <w:rPr>
          <w:rFonts w:ascii="Times New Roman" w:hAnsi="Times New Roman" w:cs="Times New Roman"/>
          <w:sz w:val="24"/>
          <w:szCs w:val="24"/>
        </w:rPr>
        <w:t>МБОУ Свердловская СОШ</w:t>
      </w:r>
      <w:r w:rsidRPr="000F1E8A">
        <w:rPr>
          <w:rFonts w:ascii="Times New Roman" w:hAnsi="Times New Roman" w:cs="Times New Roman"/>
          <w:sz w:val="24"/>
          <w:szCs w:val="24"/>
        </w:rPr>
        <w:t xml:space="preserve"> </w:t>
      </w:r>
      <w:r w:rsidR="00185432">
        <w:rPr>
          <w:rFonts w:ascii="Times New Roman" w:hAnsi="Times New Roman" w:cs="Times New Roman"/>
          <w:sz w:val="24"/>
          <w:szCs w:val="24"/>
        </w:rPr>
        <w:t>в 202</w:t>
      </w:r>
      <w:r w:rsidR="00C86584">
        <w:rPr>
          <w:rFonts w:ascii="Times New Roman" w:hAnsi="Times New Roman" w:cs="Times New Roman"/>
          <w:sz w:val="24"/>
          <w:szCs w:val="24"/>
        </w:rPr>
        <w:t>2</w:t>
      </w:r>
      <w:r w:rsidR="00185432">
        <w:rPr>
          <w:rFonts w:ascii="Times New Roman" w:hAnsi="Times New Roman" w:cs="Times New Roman"/>
          <w:sz w:val="24"/>
          <w:szCs w:val="24"/>
        </w:rPr>
        <w:t xml:space="preserve"> – 202</w:t>
      </w:r>
      <w:r w:rsidR="00C86584">
        <w:rPr>
          <w:rFonts w:ascii="Times New Roman" w:hAnsi="Times New Roman" w:cs="Times New Roman"/>
          <w:sz w:val="24"/>
          <w:szCs w:val="24"/>
        </w:rPr>
        <w:t>3</w:t>
      </w:r>
      <w:r w:rsidR="00185432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2B417134" w14:textId="77777777" w:rsidR="001B2366" w:rsidRDefault="001B2366" w:rsidP="001B2366">
      <w:pPr>
        <w:shd w:val="clear" w:color="auto" w:fill="FFFFFF"/>
        <w:outlineLvl w:val="0"/>
        <w:rPr>
          <w:rFonts w:ascii="Times New Roman" w:hAnsi="Times New Roman" w:cs="Times New Roman"/>
          <w:sz w:val="24"/>
          <w:szCs w:val="24"/>
        </w:rPr>
      </w:pPr>
    </w:p>
    <w:p w14:paraId="08A0B2DB" w14:textId="77777777" w:rsidR="001B2366" w:rsidRPr="000F1E8A" w:rsidRDefault="001B2366" w:rsidP="001B2366">
      <w:pPr>
        <w:shd w:val="clear" w:color="auto" w:fill="FFFFFF"/>
        <w:outlineLvl w:val="0"/>
        <w:rPr>
          <w:rFonts w:ascii="Times New Roman" w:hAnsi="Times New Roman" w:cs="Times New Roman"/>
          <w:sz w:val="24"/>
          <w:szCs w:val="24"/>
        </w:rPr>
      </w:pPr>
      <w:r w:rsidRPr="000F1E8A">
        <w:rPr>
          <w:rFonts w:ascii="Times New Roman" w:hAnsi="Times New Roman" w:cs="Times New Roman"/>
          <w:sz w:val="24"/>
          <w:szCs w:val="24"/>
        </w:rPr>
        <w:t>ПРИКАЗЫВАЮ:</w:t>
      </w:r>
    </w:p>
    <w:p w14:paraId="17FA42AB" w14:textId="77777777" w:rsidR="001B2366" w:rsidRPr="000F1E8A" w:rsidRDefault="001B2366" w:rsidP="001B2366">
      <w:pPr>
        <w:rPr>
          <w:rFonts w:ascii="Times New Roman" w:hAnsi="Times New Roman" w:cs="Times New Roman"/>
          <w:sz w:val="24"/>
          <w:szCs w:val="24"/>
        </w:rPr>
      </w:pPr>
    </w:p>
    <w:p w14:paraId="76DC5C0E" w14:textId="77777777" w:rsidR="001B2366" w:rsidRPr="000F1E8A" w:rsidRDefault="001B2366" w:rsidP="001B2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F1E8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F1E8A">
        <w:rPr>
          <w:rFonts w:ascii="Times New Roman" w:hAnsi="Times New Roman" w:cs="Times New Roman"/>
          <w:sz w:val="24"/>
          <w:szCs w:val="24"/>
        </w:rPr>
        <w:t>Создать  Совет</w:t>
      </w:r>
      <w:proofErr w:type="gramEnd"/>
      <w:r w:rsidRPr="000F1E8A">
        <w:rPr>
          <w:rFonts w:ascii="Times New Roman" w:hAnsi="Times New Roman" w:cs="Times New Roman"/>
          <w:sz w:val="24"/>
          <w:szCs w:val="24"/>
        </w:rPr>
        <w:t xml:space="preserve"> по питанию в составе:</w:t>
      </w:r>
    </w:p>
    <w:p w14:paraId="7EC47F4A" w14:textId="7CF54B5D" w:rsidR="001B2366" w:rsidRPr="000F1E8A" w:rsidRDefault="001B2366" w:rsidP="001B23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1E8A">
        <w:rPr>
          <w:rFonts w:ascii="Times New Roman" w:hAnsi="Times New Roman" w:cs="Times New Roman"/>
          <w:sz w:val="24"/>
          <w:szCs w:val="24"/>
        </w:rPr>
        <w:t>Председатель  совета</w:t>
      </w:r>
      <w:proofErr w:type="gramEnd"/>
      <w:r w:rsidRPr="000F1E8A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ЗД УВР</w:t>
      </w:r>
      <w:r w:rsidRPr="000F1E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="00C86584">
        <w:rPr>
          <w:rFonts w:ascii="Times New Roman" w:hAnsi="Times New Roman" w:cs="Times New Roman"/>
          <w:sz w:val="24"/>
          <w:szCs w:val="24"/>
        </w:rPr>
        <w:t>Ахмеева</w:t>
      </w:r>
      <w:proofErr w:type="spellEnd"/>
      <w:r w:rsidR="00C86584"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535443FA" w14:textId="61FE0BCA" w:rsidR="001B2366" w:rsidRDefault="001B2366" w:rsidP="001B2366">
      <w:pPr>
        <w:rPr>
          <w:rFonts w:ascii="Times New Roman" w:hAnsi="Times New Roman" w:cs="Times New Roman"/>
          <w:sz w:val="24"/>
          <w:szCs w:val="24"/>
        </w:rPr>
      </w:pPr>
      <w:r w:rsidRPr="000F1E8A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0F1E8A">
        <w:rPr>
          <w:rFonts w:ascii="Times New Roman" w:hAnsi="Times New Roman" w:cs="Times New Roman"/>
          <w:sz w:val="24"/>
          <w:szCs w:val="24"/>
        </w:rPr>
        <w:t xml:space="preserve">совета:   </w:t>
      </w:r>
      <w:proofErr w:type="gramEnd"/>
      <w:r w:rsidRPr="000F1E8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кладовщик </w:t>
      </w:r>
      <w:r w:rsidRPr="000F1E8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6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584">
        <w:rPr>
          <w:rFonts w:ascii="Times New Roman" w:hAnsi="Times New Roman" w:cs="Times New Roman"/>
          <w:sz w:val="24"/>
          <w:szCs w:val="24"/>
        </w:rPr>
        <w:t>Мамотенко</w:t>
      </w:r>
      <w:proofErr w:type="spellEnd"/>
      <w:r w:rsidR="00C86584">
        <w:rPr>
          <w:rFonts w:ascii="Times New Roman" w:hAnsi="Times New Roman" w:cs="Times New Roman"/>
          <w:sz w:val="24"/>
          <w:szCs w:val="24"/>
        </w:rPr>
        <w:t xml:space="preserve"> Ж.Н.</w:t>
      </w:r>
    </w:p>
    <w:p w14:paraId="62C09EAB" w14:textId="00E2D55E" w:rsidR="001B2366" w:rsidRDefault="001B2366" w:rsidP="001B2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F1E8A">
        <w:rPr>
          <w:rFonts w:ascii="Times New Roman" w:hAnsi="Times New Roman" w:cs="Times New Roman"/>
          <w:sz w:val="24"/>
          <w:szCs w:val="24"/>
        </w:rPr>
        <w:t xml:space="preserve">повар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C86584">
        <w:rPr>
          <w:rFonts w:ascii="Times New Roman" w:hAnsi="Times New Roman" w:cs="Times New Roman"/>
          <w:sz w:val="24"/>
          <w:szCs w:val="24"/>
        </w:rPr>
        <w:t>Кадырова К.З.</w:t>
      </w:r>
    </w:p>
    <w:p w14:paraId="4DF552AF" w14:textId="77777777" w:rsidR="001B2366" w:rsidRPr="000F1E8A" w:rsidRDefault="001B2366" w:rsidP="001B2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учитель начальных классов                      Н.Н. Прокудина</w:t>
      </w:r>
    </w:p>
    <w:p w14:paraId="5771F191" w14:textId="77777777" w:rsidR="001B2366" w:rsidRPr="000F1E8A" w:rsidRDefault="001B2366" w:rsidP="001B236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1E8A">
        <w:rPr>
          <w:rFonts w:ascii="Times New Roman" w:hAnsi="Times New Roman" w:cs="Times New Roman"/>
          <w:sz w:val="24"/>
          <w:szCs w:val="24"/>
        </w:rPr>
        <w:t xml:space="preserve">2. В соответствии с </w:t>
      </w:r>
      <w:proofErr w:type="gramStart"/>
      <w:r w:rsidRPr="000F1E8A">
        <w:rPr>
          <w:rFonts w:ascii="Times New Roman" w:hAnsi="Times New Roman" w:cs="Times New Roman"/>
          <w:sz w:val="24"/>
          <w:szCs w:val="24"/>
        </w:rPr>
        <w:t>основными  направлениями</w:t>
      </w:r>
      <w:proofErr w:type="gramEnd"/>
      <w:r w:rsidRPr="000F1E8A">
        <w:rPr>
          <w:rFonts w:ascii="Times New Roman" w:hAnsi="Times New Roman" w:cs="Times New Roman"/>
          <w:sz w:val="24"/>
          <w:szCs w:val="24"/>
        </w:rPr>
        <w:t xml:space="preserve">  деятельности  Совета  его  основными  задачами  являются  анализ и  контроль:</w:t>
      </w:r>
    </w:p>
    <w:p w14:paraId="494D3A64" w14:textId="77777777" w:rsidR="001B2366" w:rsidRPr="000F1E8A" w:rsidRDefault="001B2366" w:rsidP="001B236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gramStart"/>
      <w:r w:rsidRPr="000F1E8A">
        <w:rPr>
          <w:rFonts w:ascii="Times New Roman" w:hAnsi="Times New Roman" w:cs="Times New Roman"/>
          <w:sz w:val="24"/>
          <w:szCs w:val="24"/>
        </w:rPr>
        <w:t>за  правильной</w:t>
      </w:r>
      <w:proofErr w:type="gramEnd"/>
      <w:r w:rsidRPr="000F1E8A">
        <w:rPr>
          <w:rFonts w:ascii="Times New Roman" w:hAnsi="Times New Roman" w:cs="Times New Roman"/>
          <w:sz w:val="24"/>
          <w:szCs w:val="24"/>
        </w:rPr>
        <w:t xml:space="preserve"> организацией  питания  детей;</w:t>
      </w:r>
    </w:p>
    <w:p w14:paraId="32C5EBB1" w14:textId="77777777" w:rsidR="001B2366" w:rsidRPr="000F1E8A" w:rsidRDefault="001B2366" w:rsidP="001B236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F1E8A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0F1E8A">
        <w:rPr>
          <w:rFonts w:ascii="Times New Roman" w:hAnsi="Times New Roman" w:cs="Times New Roman"/>
          <w:sz w:val="24"/>
          <w:szCs w:val="24"/>
        </w:rPr>
        <w:t>качеством  полученных</w:t>
      </w:r>
      <w:proofErr w:type="gramEnd"/>
      <w:r w:rsidRPr="000F1E8A">
        <w:rPr>
          <w:rFonts w:ascii="Times New Roman" w:hAnsi="Times New Roman" w:cs="Times New Roman"/>
          <w:sz w:val="24"/>
          <w:szCs w:val="24"/>
        </w:rPr>
        <w:t xml:space="preserve">  продуктов,  условиями   их хранения и  сроками  реализации;</w:t>
      </w:r>
    </w:p>
    <w:p w14:paraId="6DEFA536" w14:textId="77777777" w:rsidR="001B2366" w:rsidRPr="000F1E8A" w:rsidRDefault="001B2366" w:rsidP="001B236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gramStart"/>
      <w:r w:rsidRPr="000F1E8A">
        <w:rPr>
          <w:rFonts w:ascii="Times New Roman" w:hAnsi="Times New Roman" w:cs="Times New Roman"/>
          <w:sz w:val="24"/>
          <w:szCs w:val="24"/>
        </w:rPr>
        <w:t>за  выполнением</w:t>
      </w:r>
      <w:proofErr w:type="gramEnd"/>
      <w:r w:rsidRPr="000F1E8A">
        <w:rPr>
          <w:rFonts w:ascii="Times New Roman" w:hAnsi="Times New Roman" w:cs="Times New Roman"/>
          <w:sz w:val="24"/>
          <w:szCs w:val="24"/>
        </w:rPr>
        <w:t xml:space="preserve">   натуральных норм  продуктов  питания;</w:t>
      </w:r>
    </w:p>
    <w:p w14:paraId="1DA20680" w14:textId="77777777" w:rsidR="001B2366" w:rsidRPr="000F1E8A" w:rsidRDefault="001B2366" w:rsidP="001B236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F1E8A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0F1E8A">
        <w:rPr>
          <w:rFonts w:ascii="Times New Roman" w:hAnsi="Times New Roman" w:cs="Times New Roman"/>
          <w:sz w:val="24"/>
          <w:szCs w:val="24"/>
        </w:rPr>
        <w:t>качеством  приготовления</w:t>
      </w:r>
      <w:proofErr w:type="gramEnd"/>
      <w:r w:rsidRPr="000F1E8A">
        <w:rPr>
          <w:rFonts w:ascii="Times New Roman" w:hAnsi="Times New Roman" w:cs="Times New Roman"/>
          <w:sz w:val="24"/>
          <w:szCs w:val="24"/>
        </w:rPr>
        <w:t xml:space="preserve">  пищи;</w:t>
      </w:r>
    </w:p>
    <w:p w14:paraId="6BE015F8" w14:textId="77777777" w:rsidR="001B2366" w:rsidRPr="000F1E8A" w:rsidRDefault="001B2366" w:rsidP="001B236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gramStart"/>
      <w:r w:rsidRPr="000F1E8A">
        <w:rPr>
          <w:rFonts w:ascii="Times New Roman" w:hAnsi="Times New Roman" w:cs="Times New Roman"/>
          <w:sz w:val="24"/>
          <w:szCs w:val="24"/>
        </w:rPr>
        <w:t>за  освоением</w:t>
      </w:r>
      <w:proofErr w:type="gramEnd"/>
      <w:r w:rsidRPr="000F1E8A">
        <w:rPr>
          <w:rFonts w:ascii="Times New Roman" w:hAnsi="Times New Roman" w:cs="Times New Roman"/>
          <w:sz w:val="24"/>
          <w:szCs w:val="24"/>
        </w:rPr>
        <w:t xml:space="preserve">   денежных  средств, выделяемых на питание администрацией 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B7B126" w14:textId="77777777" w:rsidR="001B2366" w:rsidRPr="000F1E8A" w:rsidRDefault="001B2366" w:rsidP="001B236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F1E8A">
        <w:rPr>
          <w:rFonts w:ascii="Times New Roman" w:hAnsi="Times New Roman" w:cs="Times New Roman"/>
          <w:sz w:val="24"/>
          <w:szCs w:val="24"/>
        </w:rPr>
        <w:t>за санитарным состоянием пищеблока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13C191" w14:textId="77777777" w:rsidR="001B2366" w:rsidRPr="000F1E8A" w:rsidRDefault="001B2366" w:rsidP="001B236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F1E8A">
        <w:rPr>
          <w:rFonts w:ascii="Times New Roman" w:hAnsi="Times New Roman" w:cs="Times New Roman"/>
          <w:sz w:val="24"/>
          <w:szCs w:val="24"/>
        </w:rPr>
        <w:t>за осуществлением индивидуального подхода в процессе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F5AB72" w14:textId="77777777" w:rsidR="001B2366" w:rsidRPr="000F1E8A" w:rsidRDefault="001B2366" w:rsidP="001B236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F1E8A">
        <w:rPr>
          <w:rFonts w:ascii="Times New Roman" w:hAnsi="Times New Roman" w:cs="Times New Roman"/>
          <w:sz w:val="24"/>
          <w:szCs w:val="24"/>
        </w:rPr>
        <w:t>за освещением вопросов организации питания с родительской общественностью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1E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F111A" w14:textId="77777777" w:rsidR="001B2366" w:rsidRPr="000F1E8A" w:rsidRDefault="001B2366" w:rsidP="001B2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F1E8A">
        <w:rPr>
          <w:rFonts w:ascii="Times New Roman" w:hAnsi="Times New Roman" w:cs="Times New Roman"/>
          <w:sz w:val="24"/>
          <w:szCs w:val="24"/>
        </w:rPr>
        <w:t>3. Контроль за исполнением приказа оставляю за собой.</w:t>
      </w:r>
    </w:p>
    <w:p w14:paraId="43FFE05F" w14:textId="77777777" w:rsidR="001B2366" w:rsidRPr="000F1E8A" w:rsidRDefault="001B2366" w:rsidP="001B2366">
      <w:pPr>
        <w:rPr>
          <w:rFonts w:ascii="Times New Roman" w:hAnsi="Times New Roman" w:cs="Times New Roman"/>
          <w:sz w:val="24"/>
          <w:szCs w:val="24"/>
        </w:rPr>
      </w:pPr>
    </w:p>
    <w:p w14:paraId="4A4F72C1" w14:textId="77777777" w:rsidR="001B2366" w:rsidRPr="000F1E8A" w:rsidRDefault="001B2366" w:rsidP="001B2366">
      <w:pPr>
        <w:rPr>
          <w:rFonts w:ascii="Times New Roman" w:hAnsi="Times New Roman" w:cs="Times New Roman"/>
          <w:sz w:val="24"/>
          <w:szCs w:val="24"/>
        </w:rPr>
      </w:pPr>
    </w:p>
    <w:p w14:paraId="64F23293" w14:textId="77777777" w:rsidR="001B2366" w:rsidRPr="000F1E8A" w:rsidRDefault="001B2366" w:rsidP="001B2366">
      <w:pPr>
        <w:rPr>
          <w:rFonts w:ascii="Times New Roman" w:hAnsi="Times New Roman" w:cs="Times New Roman"/>
          <w:sz w:val="24"/>
          <w:szCs w:val="24"/>
        </w:rPr>
      </w:pPr>
    </w:p>
    <w:p w14:paraId="3A8B10C9" w14:textId="1CB54199" w:rsidR="001B2366" w:rsidRPr="000F1E8A" w:rsidRDefault="001B2366" w:rsidP="001B236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Свердловская СОШ                                                </w:t>
      </w:r>
      <w:proofErr w:type="spellStart"/>
      <w:r w:rsidR="00C86584">
        <w:rPr>
          <w:rFonts w:ascii="Times New Roman" w:hAnsi="Times New Roman" w:cs="Times New Roman"/>
          <w:sz w:val="24"/>
          <w:szCs w:val="24"/>
        </w:rPr>
        <w:t>Н.И.Павельева</w:t>
      </w:r>
      <w:proofErr w:type="spellEnd"/>
    </w:p>
    <w:p w14:paraId="040FD1A1" w14:textId="77777777" w:rsidR="001B2366" w:rsidRPr="000F1E8A" w:rsidRDefault="001B2366" w:rsidP="001B236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6DE9C276" w14:textId="77777777" w:rsidR="001B2366" w:rsidRPr="000F1E8A" w:rsidRDefault="001B2366" w:rsidP="001B236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3BD612D1" w14:textId="77777777" w:rsidR="001B2366" w:rsidRPr="000F1E8A" w:rsidRDefault="001B2366" w:rsidP="001B236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F1E8A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E9CAFC6" w14:textId="77777777" w:rsidR="001B2366" w:rsidRDefault="001B2366" w:rsidP="001B2366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0FFC38" w14:textId="77777777" w:rsidR="00A97D27" w:rsidRDefault="009408CC"/>
    <w:p w14:paraId="0C4BE084" w14:textId="77777777" w:rsidR="001B2366" w:rsidRDefault="001B2366"/>
    <w:p w14:paraId="55F0D848" w14:textId="77777777" w:rsidR="00185432" w:rsidRDefault="00185432" w:rsidP="00185432">
      <w:pPr>
        <w:pStyle w:val="1"/>
        <w:ind w:right="-104"/>
        <w:jc w:val="left"/>
        <w:rPr>
          <w:rFonts w:ascii="Arial" w:hAnsi="Arial" w:cs="Arial"/>
          <w:sz w:val="20"/>
          <w:szCs w:val="20"/>
        </w:rPr>
      </w:pPr>
    </w:p>
    <w:p w14:paraId="13A62211" w14:textId="77777777" w:rsidR="00185432" w:rsidRDefault="00185432" w:rsidP="00185432">
      <w:pPr>
        <w:pStyle w:val="1"/>
        <w:ind w:right="-104"/>
        <w:jc w:val="left"/>
        <w:rPr>
          <w:rFonts w:ascii="Arial" w:hAnsi="Arial" w:cs="Arial"/>
          <w:sz w:val="20"/>
          <w:szCs w:val="20"/>
        </w:rPr>
      </w:pPr>
    </w:p>
    <w:p w14:paraId="6775ACD5" w14:textId="77777777" w:rsidR="00185432" w:rsidRDefault="00185432" w:rsidP="00185432">
      <w:pPr>
        <w:pStyle w:val="1"/>
        <w:ind w:right="-104"/>
        <w:jc w:val="left"/>
        <w:rPr>
          <w:rFonts w:ascii="Arial" w:hAnsi="Arial" w:cs="Arial"/>
          <w:sz w:val="20"/>
          <w:szCs w:val="20"/>
        </w:rPr>
      </w:pPr>
    </w:p>
    <w:p w14:paraId="28744C3C" w14:textId="77777777" w:rsidR="00185432" w:rsidRDefault="00185432" w:rsidP="00185432">
      <w:pPr>
        <w:pStyle w:val="1"/>
        <w:ind w:right="-104"/>
        <w:jc w:val="left"/>
        <w:rPr>
          <w:rFonts w:ascii="Arial" w:hAnsi="Arial" w:cs="Arial"/>
          <w:sz w:val="20"/>
          <w:szCs w:val="20"/>
        </w:rPr>
      </w:pPr>
    </w:p>
    <w:p w14:paraId="109D6002" w14:textId="77777777" w:rsidR="00185432" w:rsidRPr="00185432" w:rsidRDefault="00185432" w:rsidP="00185432"/>
    <w:p w14:paraId="0078E7C6" w14:textId="70A25F06" w:rsidR="00185432" w:rsidRDefault="00185432" w:rsidP="00185432">
      <w:pPr>
        <w:pStyle w:val="1"/>
        <w:ind w:right="-104" w:firstLine="5670"/>
        <w:jc w:val="left"/>
        <w:rPr>
          <w:sz w:val="24"/>
          <w:szCs w:val="24"/>
        </w:rPr>
      </w:pPr>
    </w:p>
    <w:p w14:paraId="20245E38" w14:textId="2E3F59B2" w:rsidR="00C86584" w:rsidRDefault="00C86584" w:rsidP="00C86584"/>
    <w:p w14:paraId="4F60C2DA" w14:textId="77777777" w:rsidR="00C86584" w:rsidRPr="00C86584" w:rsidRDefault="00C86584" w:rsidP="00C86584"/>
    <w:p w14:paraId="39604F80" w14:textId="77777777" w:rsidR="00185432" w:rsidRDefault="00185432" w:rsidP="00185432"/>
    <w:p w14:paraId="3ED6C0A9" w14:textId="77777777" w:rsidR="00185432" w:rsidRPr="00185432" w:rsidRDefault="00185432" w:rsidP="00185432"/>
    <w:p w14:paraId="4FA9EC8F" w14:textId="77777777" w:rsidR="001B2366" w:rsidRPr="0027467C" w:rsidRDefault="001B2366" w:rsidP="00185432">
      <w:pPr>
        <w:pStyle w:val="1"/>
        <w:ind w:right="-104" w:firstLine="5670"/>
        <w:jc w:val="left"/>
        <w:rPr>
          <w:sz w:val="24"/>
          <w:szCs w:val="24"/>
        </w:rPr>
      </w:pPr>
      <w:r w:rsidRPr="0027467C">
        <w:rPr>
          <w:sz w:val="24"/>
          <w:szCs w:val="24"/>
        </w:rPr>
        <w:lastRenderedPageBreak/>
        <w:t>УТВЕРЖДАЮ</w:t>
      </w:r>
    </w:p>
    <w:p w14:paraId="44E509A2" w14:textId="77777777" w:rsidR="00185432" w:rsidRDefault="00185432" w:rsidP="00185432">
      <w:pPr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по питанию </w:t>
      </w:r>
      <w:r w:rsidR="001B23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F63F8" w14:textId="77777777" w:rsidR="001B2366" w:rsidRPr="0027467C" w:rsidRDefault="001B2366" w:rsidP="00185432">
      <w:pPr>
        <w:ind w:firstLine="5670"/>
        <w:rPr>
          <w:rFonts w:ascii="Times New Roman" w:hAnsi="Times New Roman" w:cs="Times New Roman"/>
          <w:sz w:val="24"/>
          <w:szCs w:val="24"/>
        </w:rPr>
      </w:pPr>
      <w:r w:rsidRPr="0027467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85432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Свердловская СОШ</w:t>
      </w:r>
    </w:p>
    <w:p w14:paraId="609AEBF2" w14:textId="66FD0EC9" w:rsidR="001B2366" w:rsidRPr="0027467C" w:rsidRDefault="001B2366" w:rsidP="00185432">
      <w:pPr>
        <w:ind w:right="821" w:firstLine="5670"/>
        <w:rPr>
          <w:rFonts w:ascii="Times New Roman" w:hAnsi="Times New Roman" w:cs="Times New Roman"/>
          <w:sz w:val="24"/>
          <w:szCs w:val="24"/>
        </w:rPr>
      </w:pPr>
      <w:r w:rsidRPr="0027467C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="00C86584">
        <w:rPr>
          <w:rFonts w:ascii="Times New Roman" w:hAnsi="Times New Roman" w:cs="Times New Roman"/>
          <w:sz w:val="24"/>
          <w:szCs w:val="24"/>
        </w:rPr>
        <w:t>Ахмеева</w:t>
      </w:r>
      <w:proofErr w:type="spellEnd"/>
      <w:r w:rsidR="00C86584"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325A8E5D" w14:textId="77777777" w:rsidR="001B2366" w:rsidRPr="0027467C" w:rsidRDefault="001B2366" w:rsidP="00185432">
      <w:pPr>
        <w:ind w:right="821" w:firstLine="5670"/>
        <w:rPr>
          <w:rFonts w:ascii="Times New Roman" w:hAnsi="Times New Roman" w:cs="Times New Roman"/>
          <w:sz w:val="24"/>
          <w:szCs w:val="24"/>
        </w:rPr>
      </w:pPr>
      <w:r w:rsidRPr="0027467C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7467C">
        <w:rPr>
          <w:rFonts w:ascii="Times New Roman" w:hAnsi="Times New Roman" w:cs="Times New Roman"/>
          <w:sz w:val="24"/>
          <w:szCs w:val="24"/>
        </w:rPr>
        <w:t>г.</w:t>
      </w:r>
    </w:p>
    <w:p w14:paraId="57144B64" w14:textId="77777777" w:rsidR="001B2366" w:rsidRPr="0027467C" w:rsidRDefault="001B2366" w:rsidP="001B23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D31B7" w14:textId="77777777" w:rsidR="001B2366" w:rsidRPr="0027467C" w:rsidRDefault="00185432" w:rsidP="001B2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</w:t>
      </w:r>
      <w:r w:rsidR="001B2366" w:rsidRPr="0027467C">
        <w:rPr>
          <w:rFonts w:ascii="Times New Roman" w:hAnsi="Times New Roman" w:cs="Times New Roman"/>
          <w:b/>
          <w:sz w:val="24"/>
          <w:szCs w:val="24"/>
        </w:rPr>
        <w:t>овета по питанию</w:t>
      </w:r>
    </w:p>
    <w:p w14:paraId="69891304" w14:textId="77777777" w:rsidR="001B2366" w:rsidRPr="0027467C" w:rsidRDefault="001B2366" w:rsidP="001B23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529"/>
        <w:gridCol w:w="1276"/>
        <w:gridCol w:w="3118"/>
      </w:tblGrid>
      <w:tr w:rsidR="001B2366" w:rsidRPr="0027467C" w14:paraId="0D96044C" w14:textId="77777777" w:rsidTr="00185432">
        <w:tc>
          <w:tcPr>
            <w:tcW w:w="851" w:type="dxa"/>
          </w:tcPr>
          <w:p w14:paraId="4AAB82FA" w14:textId="77777777" w:rsidR="001B2366" w:rsidRPr="0027467C" w:rsidRDefault="001B2366" w:rsidP="009F3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</w:tcPr>
          <w:p w14:paraId="30CC9AB2" w14:textId="77777777" w:rsidR="001B2366" w:rsidRPr="0027467C" w:rsidRDefault="001B2366" w:rsidP="009F3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34576B64" w14:textId="77777777" w:rsidR="001B2366" w:rsidRPr="0027467C" w:rsidRDefault="001B2366" w:rsidP="009F3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14:paraId="18BFB52B" w14:textId="77777777" w:rsidR="001B2366" w:rsidRPr="0027467C" w:rsidRDefault="001B2366" w:rsidP="009F3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B2366" w:rsidRPr="0027467C" w14:paraId="7158B8D2" w14:textId="77777777" w:rsidTr="00185432">
        <w:tc>
          <w:tcPr>
            <w:tcW w:w="851" w:type="dxa"/>
          </w:tcPr>
          <w:p w14:paraId="4F2F8AA3" w14:textId="77777777" w:rsidR="001B2366" w:rsidRPr="0027467C" w:rsidRDefault="001B2366" w:rsidP="001B23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E65D70" w14:textId="77777777" w:rsidR="001B2366" w:rsidRPr="0027467C" w:rsidRDefault="001B2366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год и графиков контроля.</w:t>
            </w:r>
          </w:p>
          <w:p w14:paraId="399B83CE" w14:textId="77777777" w:rsidR="001B2366" w:rsidRPr="0027467C" w:rsidRDefault="00185432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  <w:r w:rsidR="001B2366"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норм питания.</w:t>
            </w:r>
          </w:p>
        </w:tc>
        <w:tc>
          <w:tcPr>
            <w:tcW w:w="1276" w:type="dxa"/>
          </w:tcPr>
          <w:p w14:paraId="1E1C41E4" w14:textId="77777777" w:rsidR="001B2366" w:rsidRPr="0027467C" w:rsidRDefault="001B2366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14:paraId="3D188951" w14:textId="3D4105DD" w:rsidR="001B2366" w:rsidRPr="0027467C" w:rsidRDefault="001B2366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по 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584">
              <w:rPr>
                <w:rFonts w:ascii="Times New Roman" w:hAnsi="Times New Roman" w:cs="Times New Roman"/>
                <w:sz w:val="24"/>
                <w:szCs w:val="24"/>
              </w:rPr>
              <w:t>Ахмеева</w:t>
            </w:r>
            <w:proofErr w:type="spellEnd"/>
            <w:r w:rsidR="00C8658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B2366" w:rsidRPr="000A1D95" w14:paraId="2514D40B" w14:textId="77777777" w:rsidTr="00185432">
        <w:tc>
          <w:tcPr>
            <w:tcW w:w="851" w:type="dxa"/>
          </w:tcPr>
          <w:p w14:paraId="73B74CAB" w14:textId="77777777" w:rsidR="001B2366" w:rsidRPr="0027467C" w:rsidRDefault="001B2366" w:rsidP="001B23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5A052A0A" w14:textId="77777777" w:rsidR="001B2366" w:rsidRPr="0027467C" w:rsidRDefault="001B2366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 и детсаду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2AAD75" w14:textId="77777777" w:rsidR="001B2366" w:rsidRPr="0027467C" w:rsidRDefault="00185432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норм питания.</w:t>
            </w:r>
          </w:p>
        </w:tc>
        <w:tc>
          <w:tcPr>
            <w:tcW w:w="1276" w:type="dxa"/>
          </w:tcPr>
          <w:p w14:paraId="674D2397" w14:textId="77777777" w:rsidR="001B2366" w:rsidRPr="0027467C" w:rsidRDefault="001B2366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14:paraId="155B39A4" w14:textId="59A3EED8" w:rsidR="001B2366" w:rsidRDefault="001B2366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C86584">
              <w:rPr>
                <w:rFonts w:ascii="Times New Roman" w:hAnsi="Times New Roman" w:cs="Times New Roman"/>
                <w:sz w:val="24"/>
                <w:szCs w:val="24"/>
              </w:rPr>
              <w:t>Павельева Н.И.</w:t>
            </w:r>
          </w:p>
          <w:p w14:paraId="67BEFDA0" w14:textId="77777777" w:rsidR="001B2366" w:rsidRPr="000A1D95" w:rsidRDefault="001B2366" w:rsidP="009F3B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2366" w:rsidRPr="0027467C" w14:paraId="39AC5C17" w14:textId="77777777" w:rsidTr="00185432">
        <w:tc>
          <w:tcPr>
            <w:tcW w:w="851" w:type="dxa"/>
          </w:tcPr>
          <w:p w14:paraId="2B177992" w14:textId="77777777" w:rsidR="001B2366" w:rsidRPr="0027467C" w:rsidRDefault="001B2366" w:rsidP="001B23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3E9FAC22" w14:textId="77777777" w:rsidR="001B2366" w:rsidRPr="0027467C" w:rsidRDefault="001B2366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Отчет о работе с поставщиками продуктов питания.</w:t>
            </w:r>
          </w:p>
          <w:p w14:paraId="0E9B62E1" w14:textId="77777777" w:rsidR="001B2366" w:rsidRPr="0027467C" w:rsidRDefault="00185432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норм питания.</w:t>
            </w:r>
          </w:p>
        </w:tc>
        <w:tc>
          <w:tcPr>
            <w:tcW w:w="1276" w:type="dxa"/>
          </w:tcPr>
          <w:p w14:paraId="7A2D12FF" w14:textId="77777777" w:rsidR="001B2366" w:rsidRPr="0027467C" w:rsidRDefault="001B2366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vAlign w:val="center"/>
          </w:tcPr>
          <w:p w14:paraId="2E3EC8DC" w14:textId="2CAF999A" w:rsidR="001B2366" w:rsidRPr="0027467C" w:rsidRDefault="001B2366" w:rsidP="00C8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</w:t>
            </w:r>
            <w:proofErr w:type="spellStart"/>
            <w:r w:rsidR="00C86584">
              <w:rPr>
                <w:rFonts w:ascii="Times New Roman" w:hAnsi="Times New Roman" w:cs="Times New Roman"/>
                <w:sz w:val="24"/>
                <w:szCs w:val="24"/>
              </w:rPr>
              <w:t>МамотенкоЖ.Н</w:t>
            </w:r>
            <w:proofErr w:type="spellEnd"/>
            <w:r w:rsidR="00C86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2366" w:rsidRPr="0027467C" w14:paraId="32CF1F20" w14:textId="77777777" w:rsidTr="00185432">
        <w:tc>
          <w:tcPr>
            <w:tcW w:w="851" w:type="dxa"/>
          </w:tcPr>
          <w:p w14:paraId="2455B2BA" w14:textId="77777777" w:rsidR="001B2366" w:rsidRPr="0027467C" w:rsidRDefault="001B2366" w:rsidP="001B23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06B65148" w14:textId="77777777" w:rsidR="001B2366" w:rsidRPr="0027467C" w:rsidRDefault="001B2366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Отчет комиссии по питанию.</w:t>
            </w:r>
          </w:p>
          <w:p w14:paraId="1B58E41E" w14:textId="77777777" w:rsidR="001B2366" w:rsidRPr="0027467C" w:rsidRDefault="00185432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норм питания.</w:t>
            </w:r>
          </w:p>
        </w:tc>
        <w:tc>
          <w:tcPr>
            <w:tcW w:w="1276" w:type="dxa"/>
          </w:tcPr>
          <w:p w14:paraId="3C3405C6" w14:textId="77777777" w:rsidR="001B2366" w:rsidRPr="0027467C" w:rsidRDefault="001B2366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14:paraId="32CE6395" w14:textId="0E13B4B8" w:rsidR="001B2366" w:rsidRPr="0027467C" w:rsidRDefault="001B2366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по 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584">
              <w:rPr>
                <w:rFonts w:ascii="Times New Roman" w:hAnsi="Times New Roman" w:cs="Times New Roman"/>
                <w:sz w:val="24"/>
                <w:szCs w:val="24"/>
              </w:rPr>
              <w:t>Ахмеева</w:t>
            </w:r>
            <w:proofErr w:type="spellEnd"/>
            <w:r w:rsidR="00C8658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B2366" w:rsidRPr="0027467C" w14:paraId="4D28AE27" w14:textId="77777777" w:rsidTr="00185432">
        <w:tc>
          <w:tcPr>
            <w:tcW w:w="851" w:type="dxa"/>
          </w:tcPr>
          <w:p w14:paraId="4EE9D9DA" w14:textId="77777777" w:rsidR="001B2366" w:rsidRPr="0027467C" w:rsidRDefault="001B2366" w:rsidP="001B23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7C57681E" w14:textId="77777777" w:rsidR="001B2366" w:rsidRPr="0027467C" w:rsidRDefault="001B2366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Отчет об освоении денежных средств, выделяемых на питание.</w:t>
            </w:r>
          </w:p>
          <w:p w14:paraId="404244A1" w14:textId="77777777" w:rsidR="001B2366" w:rsidRPr="0027467C" w:rsidRDefault="00185432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норм питания.</w:t>
            </w:r>
          </w:p>
        </w:tc>
        <w:tc>
          <w:tcPr>
            <w:tcW w:w="1276" w:type="dxa"/>
          </w:tcPr>
          <w:p w14:paraId="494FA689" w14:textId="77777777" w:rsidR="001B2366" w:rsidRPr="0027467C" w:rsidRDefault="001B2366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14:paraId="0FB4ABA4" w14:textId="04C48169" w:rsidR="001B2366" w:rsidRDefault="001B2366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C86584">
              <w:rPr>
                <w:rFonts w:ascii="Times New Roman" w:hAnsi="Times New Roman" w:cs="Times New Roman"/>
                <w:sz w:val="24"/>
                <w:szCs w:val="24"/>
              </w:rPr>
              <w:t>Павельева Н.И.</w:t>
            </w:r>
          </w:p>
          <w:p w14:paraId="21296C33" w14:textId="3C80CD57" w:rsidR="001B2366" w:rsidRPr="0027467C" w:rsidRDefault="001B2366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</w:t>
            </w:r>
            <w:proofErr w:type="spellStart"/>
            <w:r w:rsidR="00C86584">
              <w:rPr>
                <w:rFonts w:ascii="Times New Roman" w:hAnsi="Times New Roman" w:cs="Times New Roman"/>
                <w:sz w:val="24"/>
                <w:szCs w:val="24"/>
              </w:rPr>
              <w:t>Мамотенко</w:t>
            </w:r>
            <w:proofErr w:type="spellEnd"/>
            <w:r w:rsidR="00C86584"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</w:tr>
      <w:tr w:rsidR="001B2366" w:rsidRPr="0027467C" w14:paraId="7B6EF87E" w14:textId="77777777" w:rsidTr="00185432">
        <w:tc>
          <w:tcPr>
            <w:tcW w:w="851" w:type="dxa"/>
          </w:tcPr>
          <w:p w14:paraId="2CADEEE7" w14:textId="77777777" w:rsidR="001B2366" w:rsidRPr="0027467C" w:rsidRDefault="001B2366" w:rsidP="001B23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27B2DA81" w14:textId="77777777" w:rsidR="001B2366" w:rsidRPr="0027467C" w:rsidRDefault="001B2366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на пищеблоке.</w:t>
            </w:r>
          </w:p>
          <w:p w14:paraId="13753E63" w14:textId="77777777" w:rsidR="001B2366" w:rsidRPr="0027467C" w:rsidRDefault="00185432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норм питания.</w:t>
            </w:r>
          </w:p>
        </w:tc>
        <w:tc>
          <w:tcPr>
            <w:tcW w:w="1276" w:type="dxa"/>
          </w:tcPr>
          <w:p w14:paraId="13E7264C" w14:textId="77777777" w:rsidR="001B2366" w:rsidRPr="0027467C" w:rsidRDefault="001B2366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14:paraId="25B4EC48" w14:textId="09114415" w:rsidR="001B2366" w:rsidRDefault="001B2366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</w:t>
            </w:r>
            <w:proofErr w:type="spellStart"/>
            <w:r w:rsidR="00C86584">
              <w:rPr>
                <w:rFonts w:ascii="Times New Roman" w:hAnsi="Times New Roman" w:cs="Times New Roman"/>
                <w:sz w:val="24"/>
                <w:szCs w:val="24"/>
              </w:rPr>
              <w:t>Мамотенко</w:t>
            </w:r>
            <w:proofErr w:type="spellEnd"/>
            <w:r w:rsidR="00C86584"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  <w:p w14:paraId="28D94240" w14:textId="68D28D13" w:rsidR="001B2366" w:rsidRDefault="001B2366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  <w:r w:rsidR="00C86584">
              <w:rPr>
                <w:rFonts w:ascii="Times New Roman" w:hAnsi="Times New Roman" w:cs="Times New Roman"/>
                <w:sz w:val="24"/>
                <w:szCs w:val="24"/>
              </w:rPr>
              <w:t>Кадырова К.З.</w:t>
            </w:r>
          </w:p>
          <w:p w14:paraId="31CF5EA7" w14:textId="4BA510A3" w:rsidR="001B2366" w:rsidRPr="0027467C" w:rsidRDefault="001B2366" w:rsidP="0018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66" w:rsidRPr="0027467C" w14:paraId="4AA19DBA" w14:textId="77777777" w:rsidTr="00185432">
        <w:tc>
          <w:tcPr>
            <w:tcW w:w="851" w:type="dxa"/>
          </w:tcPr>
          <w:p w14:paraId="6B3FF314" w14:textId="77777777" w:rsidR="001B2366" w:rsidRPr="0027467C" w:rsidRDefault="001B2366" w:rsidP="001B23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0F5D4978" w14:textId="77777777" w:rsidR="001B2366" w:rsidRPr="0027467C" w:rsidRDefault="001B2366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полученных продуктов, условиями их хранения и сроками реализации.</w:t>
            </w:r>
          </w:p>
          <w:p w14:paraId="08D8362C" w14:textId="77777777" w:rsidR="001B2366" w:rsidRPr="0027467C" w:rsidRDefault="00185432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норм питания.</w:t>
            </w:r>
          </w:p>
        </w:tc>
        <w:tc>
          <w:tcPr>
            <w:tcW w:w="1276" w:type="dxa"/>
          </w:tcPr>
          <w:p w14:paraId="69A2E496" w14:textId="77777777" w:rsidR="001B2366" w:rsidRPr="0027467C" w:rsidRDefault="001B2366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14:paraId="29284DF2" w14:textId="77777777" w:rsidR="001B2366" w:rsidRPr="0027467C" w:rsidRDefault="001B2366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14:paraId="0A4315A2" w14:textId="5604DEF9" w:rsidR="001B2366" w:rsidRPr="0027467C" w:rsidRDefault="00C86584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Рахматуллин Р.Р.</w:t>
            </w:r>
          </w:p>
        </w:tc>
      </w:tr>
      <w:tr w:rsidR="001B2366" w:rsidRPr="0027467C" w14:paraId="465CDEBA" w14:textId="77777777" w:rsidTr="00185432">
        <w:tc>
          <w:tcPr>
            <w:tcW w:w="851" w:type="dxa"/>
          </w:tcPr>
          <w:p w14:paraId="352CB30D" w14:textId="77777777" w:rsidR="001B2366" w:rsidRPr="0027467C" w:rsidRDefault="001B2366" w:rsidP="001B23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0EDDC255" w14:textId="77777777" w:rsidR="001B2366" w:rsidRPr="0027467C" w:rsidRDefault="001B2366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инструкции по проведению санитарно-профилактических мероприятий на пищеблоке.</w:t>
            </w:r>
          </w:p>
          <w:p w14:paraId="6C74EABA" w14:textId="77777777" w:rsidR="001B2366" w:rsidRPr="0027467C" w:rsidRDefault="00185432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норм питания.</w:t>
            </w:r>
          </w:p>
        </w:tc>
        <w:tc>
          <w:tcPr>
            <w:tcW w:w="1276" w:type="dxa"/>
          </w:tcPr>
          <w:p w14:paraId="5C5DD615" w14:textId="77777777" w:rsidR="001B2366" w:rsidRPr="0027467C" w:rsidRDefault="001B2366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14:paraId="16EACEDB" w14:textId="1F4EE378" w:rsidR="001B2366" w:rsidRDefault="001B2366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C86584">
              <w:rPr>
                <w:rFonts w:ascii="Times New Roman" w:hAnsi="Times New Roman" w:cs="Times New Roman"/>
                <w:sz w:val="24"/>
                <w:szCs w:val="24"/>
              </w:rPr>
              <w:t>Павельева Н.И.</w:t>
            </w:r>
          </w:p>
          <w:p w14:paraId="490E5843" w14:textId="77777777" w:rsidR="001B2366" w:rsidRPr="0027467C" w:rsidRDefault="001B2366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66" w:rsidRPr="0027467C" w14:paraId="3E828E23" w14:textId="77777777" w:rsidTr="00185432">
        <w:tc>
          <w:tcPr>
            <w:tcW w:w="851" w:type="dxa"/>
          </w:tcPr>
          <w:p w14:paraId="73D95DFC" w14:textId="77777777" w:rsidR="001B2366" w:rsidRPr="0027467C" w:rsidRDefault="001B2366" w:rsidP="001B23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74F77345" w14:textId="77777777" w:rsidR="001B2366" w:rsidRPr="0027467C" w:rsidRDefault="001B2366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Осуществление входного контроля за условиями транспортировки продуктов питания от поставщиков.</w:t>
            </w:r>
          </w:p>
          <w:p w14:paraId="540E1F77" w14:textId="77777777" w:rsidR="001B2366" w:rsidRPr="0027467C" w:rsidRDefault="001B2366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Выполнение натуральных норм питания.</w:t>
            </w:r>
          </w:p>
        </w:tc>
        <w:tc>
          <w:tcPr>
            <w:tcW w:w="1276" w:type="dxa"/>
          </w:tcPr>
          <w:p w14:paraId="3CDA0CBF" w14:textId="77777777" w:rsidR="001B2366" w:rsidRPr="0027467C" w:rsidRDefault="001B2366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14:paraId="1427C02D" w14:textId="77777777" w:rsidR="001B2366" w:rsidRPr="0027467C" w:rsidRDefault="001B2366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14:paraId="54042815" w14:textId="1AAAEE00" w:rsidR="001B2366" w:rsidRPr="0027467C" w:rsidRDefault="00C86584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Рахматуллин Р.Р.</w:t>
            </w:r>
          </w:p>
        </w:tc>
      </w:tr>
      <w:tr w:rsidR="001B2366" w:rsidRPr="0027467C" w14:paraId="4EE67068" w14:textId="77777777" w:rsidTr="00185432">
        <w:tc>
          <w:tcPr>
            <w:tcW w:w="851" w:type="dxa"/>
          </w:tcPr>
          <w:p w14:paraId="3193ACC2" w14:textId="77777777" w:rsidR="001B2366" w:rsidRPr="0027467C" w:rsidRDefault="001B2366" w:rsidP="001B23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0957525E" w14:textId="77777777" w:rsidR="001B2366" w:rsidRPr="0027467C" w:rsidRDefault="001B2366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Выполнение режима питания в летний период.</w:t>
            </w:r>
          </w:p>
          <w:p w14:paraId="75FF82FD" w14:textId="77777777" w:rsidR="001B2366" w:rsidRPr="0027467C" w:rsidRDefault="00185432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норм питания.</w:t>
            </w:r>
          </w:p>
        </w:tc>
        <w:tc>
          <w:tcPr>
            <w:tcW w:w="1276" w:type="dxa"/>
          </w:tcPr>
          <w:p w14:paraId="66510F81" w14:textId="77777777" w:rsidR="001B2366" w:rsidRPr="0027467C" w:rsidRDefault="001B2366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</w:tcPr>
          <w:p w14:paraId="4ECCC1C5" w14:textId="6AC6C2C6" w:rsidR="001B2366" w:rsidRDefault="001B2366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C86584">
              <w:rPr>
                <w:rFonts w:ascii="Times New Roman" w:hAnsi="Times New Roman" w:cs="Times New Roman"/>
                <w:sz w:val="24"/>
                <w:szCs w:val="24"/>
              </w:rPr>
              <w:t>Павельева Н.И.</w:t>
            </w:r>
          </w:p>
          <w:p w14:paraId="203290B7" w14:textId="77777777" w:rsidR="001B2366" w:rsidRPr="0027467C" w:rsidRDefault="001B2366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66" w:rsidRPr="0027467C" w14:paraId="675CD84C" w14:textId="77777777" w:rsidTr="00185432">
        <w:tc>
          <w:tcPr>
            <w:tcW w:w="851" w:type="dxa"/>
          </w:tcPr>
          <w:p w14:paraId="79731AE6" w14:textId="77777777" w:rsidR="001B2366" w:rsidRPr="0027467C" w:rsidRDefault="001B2366" w:rsidP="001B23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4FDBD095" w14:textId="77777777" w:rsidR="001B2366" w:rsidRPr="0027467C" w:rsidRDefault="001B2366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Роль администрации и родителей в формировании рационального пищевого поведения детей.</w:t>
            </w:r>
          </w:p>
          <w:p w14:paraId="3EDDB4AD" w14:textId="77777777" w:rsidR="001B2366" w:rsidRPr="0027467C" w:rsidRDefault="00185432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норм питания.</w:t>
            </w:r>
          </w:p>
        </w:tc>
        <w:tc>
          <w:tcPr>
            <w:tcW w:w="1276" w:type="dxa"/>
          </w:tcPr>
          <w:p w14:paraId="5A6934CD" w14:textId="77777777" w:rsidR="001B2366" w:rsidRPr="0027467C" w:rsidRDefault="001B2366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18" w:type="dxa"/>
          </w:tcPr>
          <w:p w14:paraId="111B8227" w14:textId="4BD8FC5A" w:rsidR="001B2366" w:rsidRPr="0027467C" w:rsidRDefault="00185432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по 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584">
              <w:rPr>
                <w:rFonts w:ascii="Times New Roman" w:hAnsi="Times New Roman" w:cs="Times New Roman"/>
                <w:sz w:val="24"/>
                <w:szCs w:val="24"/>
              </w:rPr>
              <w:t>Ахмеева</w:t>
            </w:r>
            <w:proofErr w:type="spellEnd"/>
            <w:r w:rsidR="00C8658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B2366" w:rsidRPr="0027467C" w14:paraId="7B3F561D" w14:textId="77777777" w:rsidTr="00185432">
        <w:tc>
          <w:tcPr>
            <w:tcW w:w="851" w:type="dxa"/>
          </w:tcPr>
          <w:p w14:paraId="6FE2DC69" w14:textId="77777777" w:rsidR="001B2366" w:rsidRPr="0027467C" w:rsidRDefault="001B2366" w:rsidP="001B23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2E8B33" w14:textId="77777777" w:rsidR="001B2366" w:rsidRPr="0027467C" w:rsidRDefault="001B2366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совета.</w:t>
            </w:r>
          </w:p>
          <w:p w14:paraId="2D9F0277" w14:textId="77777777" w:rsidR="001B2366" w:rsidRPr="0027467C" w:rsidRDefault="00185432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норм питания.</w:t>
            </w:r>
          </w:p>
        </w:tc>
        <w:tc>
          <w:tcPr>
            <w:tcW w:w="1276" w:type="dxa"/>
          </w:tcPr>
          <w:p w14:paraId="482E481A" w14:textId="77777777" w:rsidR="001B2366" w:rsidRPr="0027467C" w:rsidRDefault="001B2366" w:rsidP="009F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8" w:type="dxa"/>
          </w:tcPr>
          <w:p w14:paraId="3290E21E" w14:textId="2613C812" w:rsidR="001B2366" w:rsidRPr="0027467C" w:rsidRDefault="001B2366" w:rsidP="009F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по 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584">
              <w:rPr>
                <w:rFonts w:ascii="Times New Roman" w:hAnsi="Times New Roman" w:cs="Times New Roman"/>
                <w:sz w:val="24"/>
                <w:szCs w:val="24"/>
              </w:rPr>
              <w:t>Ахмеева</w:t>
            </w:r>
            <w:proofErr w:type="spellEnd"/>
            <w:r w:rsidR="00C8658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14:paraId="47D77FBC" w14:textId="77777777" w:rsidR="001B2366" w:rsidRPr="0027467C" w:rsidRDefault="001B2366" w:rsidP="001B2366">
      <w:pPr>
        <w:rPr>
          <w:rFonts w:ascii="Times New Roman" w:hAnsi="Times New Roman" w:cs="Times New Roman"/>
          <w:sz w:val="24"/>
          <w:szCs w:val="24"/>
        </w:rPr>
      </w:pPr>
    </w:p>
    <w:p w14:paraId="314C2A09" w14:textId="77777777" w:rsidR="0094418F" w:rsidRDefault="0094418F" w:rsidP="0094418F">
      <w:pPr>
        <w:pStyle w:val="2"/>
        <w:spacing w:after="0" w:line="240" w:lineRule="auto"/>
        <w:ind w:right="28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51F573D6" w14:textId="77777777" w:rsidR="0094418F" w:rsidRDefault="0094418F" w:rsidP="0094418F">
      <w:pPr>
        <w:pStyle w:val="2"/>
        <w:spacing w:after="0" w:line="240" w:lineRule="auto"/>
        <w:ind w:right="28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5069A70B" w14:textId="77777777" w:rsidR="0094418F" w:rsidRDefault="0094418F" w:rsidP="0094418F">
      <w:pPr>
        <w:pStyle w:val="2"/>
        <w:spacing w:after="0" w:line="240" w:lineRule="auto"/>
        <w:ind w:right="28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003A23B9" w14:textId="77777777" w:rsidR="0094418F" w:rsidRDefault="0094418F" w:rsidP="0094418F">
      <w:pPr>
        <w:pStyle w:val="2"/>
        <w:spacing w:after="0" w:line="240" w:lineRule="auto"/>
        <w:ind w:right="28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517911B3" w14:textId="77777777" w:rsidR="0094418F" w:rsidRDefault="0094418F" w:rsidP="0094418F">
      <w:pPr>
        <w:pStyle w:val="2"/>
        <w:spacing w:after="0" w:line="240" w:lineRule="auto"/>
        <w:ind w:right="28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2CA8E14A" w14:textId="77777777" w:rsidR="0094418F" w:rsidRDefault="0094418F" w:rsidP="0094418F">
      <w:pPr>
        <w:pStyle w:val="2"/>
        <w:spacing w:after="0" w:line="240" w:lineRule="auto"/>
        <w:ind w:right="28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65D78CE7" w14:textId="77777777" w:rsidR="0094418F" w:rsidRDefault="0094418F" w:rsidP="0094418F">
      <w:pPr>
        <w:pStyle w:val="2"/>
        <w:spacing w:after="0" w:line="240" w:lineRule="auto"/>
        <w:ind w:right="28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19455C87" w14:textId="77777777" w:rsidR="0094418F" w:rsidRDefault="0094418F" w:rsidP="0094418F">
      <w:pPr>
        <w:pStyle w:val="2"/>
        <w:spacing w:after="0" w:line="240" w:lineRule="auto"/>
        <w:ind w:right="28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14FB5C05" w14:textId="77777777" w:rsidR="0094418F" w:rsidRDefault="0094418F" w:rsidP="0094418F">
      <w:pPr>
        <w:pStyle w:val="2"/>
        <w:spacing w:after="0" w:line="240" w:lineRule="auto"/>
        <w:ind w:right="28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0A05EF68" w14:textId="77777777" w:rsidR="00185432" w:rsidRDefault="00185432" w:rsidP="0094418F">
      <w:pPr>
        <w:pStyle w:val="2"/>
        <w:spacing w:after="0" w:line="240" w:lineRule="auto"/>
        <w:ind w:right="28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20BE161D" w14:textId="77777777" w:rsidR="00185432" w:rsidRDefault="00185432" w:rsidP="0094418F">
      <w:pPr>
        <w:pStyle w:val="2"/>
        <w:spacing w:after="0" w:line="240" w:lineRule="auto"/>
        <w:ind w:right="28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37632C41" w14:textId="77777777" w:rsidR="0094418F" w:rsidRDefault="0094418F" w:rsidP="0094418F">
      <w:pPr>
        <w:pStyle w:val="2"/>
        <w:spacing w:after="0" w:line="240" w:lineRule="auto"/>
        <w:ind w:right="28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72A58BA8" w14:textId="77777777" w:rsidR="0094418F" w:rsidRPr="00ED3D69" w:rsidRDefault="0094418F" w:rsidP="0094418F">
      <w:pPr>
        <w:pStyle w:val="2"/>
        <w:spacing w:after="0" w:line="240" w:lineRule="auto"/>
        <w:ind w:right="28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ОБРАЗЕЦ</w:t>
      </w:r>
    </w:p>
    <w:p w14:paraId="53EBA843" w14:textId="77777777" w:rsidR="0094418F" w:rsidRPr="00465155" w:rsidRDefault="0094418F" w:rsidP="0094418F">
      <w:pPr>
        <w:pStyle w:val="2"/>
        <w:spacing w:after="0" w:line="240" w:lineRule="auto"/>
        <w:ind w:right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5155">
        <w:rPr>
          <w:rFonts w:ascii="Times New Roman" w:hAnsi="Times New Roman" w:cs="Times New Roman"/>
          <w:b/>
          <w:bCs/>
          <w:sz w:val="24"/>
          <w:szCs w:val="24"/>
        </w:rPr>
        <w:t>Протокол №2</w:t>
      </w:r>
    </w:p>
    <w:p w14:paraId="12A2F27A" w14:textId="77777777" w:rsidR="0094418F" w:rsidRPr="00465155" w:rsidRDefault="0094418F" w:rsidP="0094418F">
      <w:pPr>
        <w:pStyle w:val="2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155">
        <w:rPr>
          <w:rFonts w:ascii="Times New Roman" w:hAnsi="Times New Roman" w:cs="Times New Roman"/>
          <w:b/>
          <w:sz w:val="24"/>
          <w:szCs w:val="24"/>
        </w:rPr>
        <w:t>заседания Совета по питанию</w:t>
      </w:r>
    </w:p>
    <w:p w14:paraId="103CE786" w14:textId="77777777" w:rsidR="0094418F" w:rsidRPr="00465155" w:rsidRDefault="0094418F" w:rsidP="0094418F">
      <w:pPr>
        <w:pStyle w:val="2"/>
        <w:spacing w:after="0" w:line="240" w:lineRule="auto"/>
        <w:ind w:right="-105" w:firstLine="5103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>от ______________________</w:t>
      </w:r>
      <w:r w:rsidRPr="00465155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</w:t>
      </w:r>
    </w:p>
    <w:p w14:paraId="0B8AB1CF" w14:textId="77777777" w:rsidR="0094418F" w:rsidRPr="00465155" w:rsidRDefault="0094418F" w:rsidP="0094418F">
      <w:pPr>
        <w:pStyle w:val="2"/>
        <w:spacing w:after="0" w:line="240" w:lineRule="auto"/>
        <w:ind w:right="284" w:firstLine="5103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>Присутствовали _______ человек</w:t>
      </w:r>
    </w:p>
    <w:p w14:paraId="62D41987" w14:textId="77777777" w:rsidR="0094418F" w:rsidRPr="00465155" w:rsidRDefault="0094418F" w:rsidP="0094418F">
      <w:pPr>
        <w:pStyle w:val="2"/>
        <w:spacing w:after="0" w:line="240" w:lineRule="auto"/>
        <w:ind w:right="284" w:firstLine="5103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>Отсутствовали _______ человек</w:t>
      </w:r>
    </w:p>
    <w:p w14:paraId="7DE44D3F" w14:textId="77777777" w:rsidR="0094418F" w:rsidRPr="00465155" w:rsidRDefault="0094418F" w:rsidP="00185432">
      <w:pPr>
        <w:pStyle w:val="2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A7457BB" w14:textId="77777777" w:rsidR="0094418F" w:rsidRPr="00465155" w:rsidRDefault="0094418F" w:rsidP="00185432">
      <w:pPr>
        <w:pStyle w:val="2"/>
        <w:spacing w:after="0" w:line="240" w:lineRule="auto"/>
        <w:ind w:right="-1"/>
        <w:outlineLvl w:val="0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1C5685DD" w14:textId="77777777" w:rsidR="0094418F" w:rsidRPr="00465155" w:rsidRDefault="0094418F" w:rsidP="00185432">
      <w:pPr>
        <w:pStyle w:val="2"/>
        <w:widowControl/>
        <w:numPr>
          <w:ilvl w:val="0"/>
          <w:numId w:val="3"/>
        </w:numPr>
        <w:autoSpaceDE/>
        <w:autoSpaceDN/>
        <w:adjustRightInd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 xml:space="preserve">Организация питания в </w:t>
      </w:r>
      <w:r>
        <w:rPr>
          <w:rFonts w:ascii="Times New Roman" w:hAnsi="Times New Roman" w:cs="Times New Roman"/>
          <w:sz w:val="24"/>
          <w:szCs w:val="24"/>
        </w:rPr>
        <w:t>МБОУ Свердловская СОШ</w:t>
      </w:r>
      <w:r w:rsidRPr="00465155">
        <w:rPr>
          <w:rFonts w:ascii="Times New Roman" w:hAnsi="Times New Roman" w:cs="Times New Roman"/>
          <w:sz w:val="24"/>
          <w:szCs w:val="24"/>
        </w:rPr>
        <w:t>.</w:t>
      </w:r>
    </w:p>
    <w:p w14:paraId="3E5A3C76" w14:textId="77777777" w:rsidR="0094418F" w:rsidRPr="00465155" w:rsidRDefault="0094418F" w:rsidP="00185432">
      <w:pPr>
        <w:pStyle w:val="2"/>
        <w:widowControl/>
        <w:numPr>
          <w:ilvl w:val="0"/>
          <w:numId w:val="3"/>
        </w:numPr>
        <w:autoSpaceDE/>
        <w:autoSpaceDN/>
        <w:adjustRightInd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>Анализ выполнения натуральных норм продуктов питания за сентябрь.</w:t>
      </w:r>
    </w:p>
    <w:p w14:paraId="26CE5828" w14:textId="77777777" w:rsidR="0094418F" w:rsidRPr="00465155" w:rsidRDefault="0094418F" w:rsidP="00185432">
      <w:pPr>
        <w:pStyle w:val="2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>По первому вопросу</w:t>
      </w:r>
    </w:p>
    <w:p w14:paraId="5518AF7A" w14:textId="77777777" w:rsidR="0094418F" w:rsidRPr="00465155" w:rsidRDefault="0094418F" w:rsidP="00185432">
      <w:pPr>
        <w:pStyle w:val="2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 xml:space="preserve">СЛУШАЛИ </w:t>
      </w:r>
    </w:p>
    <w:p w14:paraId="2F10B6F5" w14:textId="77777777" w:rsidR="0094418F" w:rsidRPr="00465155" w:rsidRDefault="0094418F" w:rsidP="00185432">
      <w:pPr>
        <w:pStyle w:val="2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 xml:space="preserve">старшего воспитателя Т.М. </w:t>
      </w:r>
      <w:proofErr w:type="spellStart"/>
      <w:r w:rsidRPr="00465155">
        <w:rPr>
          <w:rFonts w:ascii="Times New Roman" w:hAnsi="Times New Roman" w:cs="Times New Roman"/>
          <w:sz w:val="24"/>
          <w:szCs w:val="24"/>
        </w:rPr>
        <w:t>Пацеву</w:t>
      </w:r>
      <w:proofErr w:type="spellEnd"/>
      <w:r w:rsidRPr="00465155">
        <w:rPr>
          <w:rFonts w:ascii="Times New Roman" w:hAnsi="Times New Roman" w:cs="Times New Roman"/>
          <w:sz w:val="24"/>
          <w:szCs w:val="24"/>
        </w:rPr>
        <w:t>, члена комиссии по питанию</w:t>
      </w:r>
    </w:p>
    <w:p w14:paraId="2F47B477" w14:textId="77777777" w:rsidR="0094418F" w:rsidRPr="00465155" w:rsidRDefault="0094418F" w:rsidP="00185432">
      <w:pPr>
        <w:pStyle w:val="2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 xml:space="preserve">Она отметила: сервировка стола во всех группах соблюдается. Приобретены недостающие столовые приборы в старшие группы, скатерти, салфетки в подготовительную к школе группу. Выдача пищи производится согласно графику, прием пищи </w:t>
      </w:r>
      <w:proofErr w:type="gramStart"/>
      <w:r w:rsidRPr="00465155">
        <w:rPr>
          <w:rFonts w:ascii="Times New Roman" w:hAnsi="Times New Roman" w:cs="Times New Roman"/>
          <w:sz w:val="24"/>
          <w:szCs w:val="24"/>
        </w:rPr>
        <w:t>осуществляется  в</w:t>
      </w:r>
      <w:proofErr w:type="gramEnd"/>
      <w:r w:rsidRPr="00465155">
        <w:rPr>
          <w:rFonts w:ascii="Times New Roman" w:hAnsi="Times New Roman" w:cs="Times New Roman"/>
          <w:sz w:val="24"/>
          <w:szCs w:val="24"/>
        </w:rPr>
        <w:t xml:space="preserve"> соответствии с расписанием жизнедеятельности детей. Столы и стулья в группах промаркированы в соответствии с ростовыми показателями. Воспитатели осуществляют руководство питанием детей. Следят за осанкой, поведением за столом, сообщают названия блюд, обращают внимание на вкусно приготовленную пищу, докармливают детей, осуществляют индивидуальный подход. Но вместе с тем следует больше уделять внимание правилам пользования столовыми приборами. В связи с </w:t>
      </w:r>
      <w:proofErr w:type="gramStart"/>
      <w:r w:rsidRPr="00465155">
        <w:rPr>
          <w:rFonts w:ascii="Times New Roman" w:hAnsi="Times New Roman" w:cs="Times New Roman"/>
          <w:sz w:val="24"/>
          <w:szCs w:val="24"/>
        </w:rPr>
        <w:t>этим  Т.М.</w:t>
      </w:r>
      <w:proofErr w:type="gramEnd"/>
      <w:r w:rsidRPr="0046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55">
        <w:rPr>
          <w:rFonts w:ascii="Times New Roman" w:hAnsi="Times New Roman" w:cs="Times New Roman"/>
          <w:sz w:val="24"/>
          <w:szCs w:val="24"/>
        </w:rPr>
        <w:t>Пацева</w:t>
      </w:r>
      <w:proofErr w:type="spellEnd"/>
      <w:r w:rsidRPr="00465155">
        <w:rPr>
          <w:rFonts w:ascii="Times New Roman" w:hAnsi="Times New Roman" w:cs="Times New Roman"/>
          <w:sz w:val="24"/>
          <w:szCs w:val="24"/>
        </w:rPr>
        <w:t xml:space="preserve"> предложила провести семинар для воспитателей и младших воспитателей по сервировке стола, правилам пользования приборами, организовать уголки этикета в группах.</w:t>
      </w:r>
    </w:p>
    <w:p w14:paraId="6CE2FC70" w14:textId="77777777" w:rsidR="0094418F" w:rsidRPr="00465155" w:rsidRDefault="0094418F" w:rsidP="00185432">
      <w:pPr>
        <w:pStyle w:val="2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>СЛУШАЛИ</w:t>
      </w:r>
    </w:p>
    <w:p w14:paraId="5AFB5244" w14:textId="77777777" w:rsidR="0094418F" w:rsidRPr="00465155" w:rsidRDefault="0094418F" w:rsidP="00185432">
      <w:pPr>
        <w:pStyle w:val="2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 xml:space="preserve">члена комиссии по питанию, председателя ПК О.В. Ефимову. </w:t>
      </w:r>
    </w:p>
    <w:p w14:paraId="768FE506" w14:textId="77777777" w:rsidR="0094418F" w:rsidRPr="00465155" w:rsidRDefault="0094418F" w:rsidP="00185432">
      <w:pPr>
        <w:pStyle w:val="2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 xml:space="preserve">Она отметила: недостаточна роль младшего воспитателя, необходимо более активно включаться в процесс кормления детей А.И. </w:t>
      </w:r>
      <w:proofErr w:type="spellStart"/>
      <w:r w:rsidRPr="00465155">
        <w:rPr>
          <w:rFonts w:ascii="Times New Roman" w:hAnsi="Times New Roman" w:cs="Times New Roman"/>
          <w:sz w:val="24"/>
          <w:szCs w:val="24"/>
        </w:rPr>
        <w:t>Пойдиной</w:t>
      </w:r>
      <w:proofErr w:type="spellEnd"/>
      <w:r w:rsidRPr="00465155">
        <w:rPr>
          <w:rFonts w:ascii="Times New Roman" w:hAnsi="Times New Roman" w:cs="Times New Roman"/>
          <w:sz w:val="24"/>
          <w:szCs w:val="24"/>
        </w:rPr>
        <w:t xml:space="preserve">, А.Д. </w:t>
      </w:r>
      <w:proofErr w:type="spellStart"/>
      <w:r w:rsidRPr="00465155">
        <w:rPr>
          <w:rFonts w:ascii="Times New Roman" w:hAnsi="Times New Roman" w:cs="Times New Roman"/>
          <w:sz w:val="24"/>
          <w:szCs w:val="24"/>
        </w:rPr>
        <w:t>Меликян</w:t>
      </w:r>
      <w:proofErr w:type="spellEnd"/>
      <w:r w:rsidRPr="00465155">
        <w:rPr>
          <w:rFonts w:ascii="Times New Roman" w:hAnsi="Times New Roman" w:cs="Times New Roman"/>
          <w:sz w:val="24"/>
          <w:szCs w:val="24"/>
        </w:rPr>
        <w:t>, О.О. Кожемяка. Детям необходимо больше рассказывать о пользе овощных блюд, формировать правильный стереотип пищевого поведения.</w:t>
      </w:r>
    </w:p>
    <w:p w14:paraId="09520DB8" w14:textId="77777777" w:rsidR="0094418F" w:rsidRPr="00465155" w:rsidRDefault="0094418F" w:rsidP="00185432">
      <w:pPr>
        <w:pStyle w:val="2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>СЛУШАЛИ</w:t>
      </w:r>
    </w:p>
    <w:p w14:paraId="2BE50D1C" w14:textId="77777777" w:rsidR="0094418F" w:rsidRPr="00465155" w:rsidRDefault="0094418F" w:rsidP="00185432">
      <w:pPr>
        <w:pStyle w:val="2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 xml:space="preserve">члена комиссии по питанию, заведующую хозяйством А.Н. </w:t>
      </w:r>
      <w:proofErr w:type="spellStart"/>
      <w:r w:rsidRPr="00465155">
        <w:rPr>
          <w:rFonts w:ascii="Times New Roman" w:hAnsi="Times New Roman" w:cs="Times New Roman"/>
          <w:sz w:val="24"/>
          <w:szCs w:val="24"/>
        </w:rPr>
        <w:t>Крамскую</w:t>
      </w:r>
      <w:proofErr w:type="spellEnd"/>
      <w:r w:rsidRPr="00465155">
        <w:rPr>
          <w:rFonts w:ascii="Times New Roman" w:hAnsi="Times New Roman" w:cs="Times New Roman"/>
          <w:sz w:val="24"/>
          <w:szCs w:val="24"/>
        </w:rPr>
        <w:t>.</w:t>
      </w:r>
    </w:p>
    <w:p w14:paraId="0D34A6AB" w14:textId="77777777" w:rsidR="0094418F" w:rsidRPr="00465155" w:rsidRDefault="0094418F" w:rsidP="00185432">
      <w:pPr>
        <w:pStyle w:val="2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 xml:space="preserve">Она отметила: необходимо приобрести еще по одной сушильной полке для посуды на каждую группу, т.к. количество детей увеличилось. </w:t>
      </w:r>
    </w:p>
    <w:p w14:paraId="37EAAA24" w14:textId="77777777" w:rsidR="0094418F" w:rsidRPr="00465155" w:rsidRDefault="0094418F" w:rsidP="00185432">
      <w:pPr>
        <w:pStyle w:val="2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>По второму вопросу</w:t>
      </w:r>
    </w:p>
    <w:p w14:paraId="408DED83" w14:textId="77777777" w:rsidR="0094418F" w:rsidRPr="00465155" w:rsidRDefault="0094418F" w:rsidP="00185432">
      <w:pPr>
        <w:pStyle w:val="2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>СЛУШАЛИ</w:t>
      </w:r>
    </w:p>
    <w:p w14:paraId="1FDD8A8A" w14:textId="77777777" w:rsidR="0094418F" w:rsidRPr="00465155" w:rsidRDefault="0094418F" w:rsidP="00185432">
      <w:pPr>
        <w:pStyle w:val="2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 xml:space="preserve">старшую медицинскую сестру Т.И. </w:t>
      </w:r>
      <w:proofErr w:type="spellStart"/>
      <w:r w:rsidRPr="00465155">
        <w:rPr>
          <w:rFonts w:ascii="Times New Roman" w:hAnsi="Times New Roman" w:cs="Times New Roman"/>
          <w:sz w:val="24"/>
          <w:szCs w:val="24"/>
        </w:rPr>
        <w:t>Мандрину</w:t>
      </w:r>
      <w:proofErr w:type="spellEnd"/>
      <w:r w:rsidRPr="00465155">
        <w:rPr>
          <w:rFonts w:ascii="Times New Roman" w:hAnsi="Times New Roman" w:cs="Times New Roman"/>
          <w:sz w:val="24"/>
          <w:szCs w:val="24"/>
        </w:rPr>
        <w:t>. Она проанализировала выполнение натуральных норм питания за октябрь: мясо – 99%, рыба – 98%, молоко – 100%, творог – 100%, сливочное масло – 100%, сыр – 100%, овощи – 97%, фрукты – 92%.</w:t>
      </w:r>
    </w:p>
    <w:p w14:paraId="1118A2B5" w14:textId="77777777" w:rsidR="0094418F" w:rsidRPr="00465155" w:rsidRDefault="0094418F" w:rsidP="00185432">
      <w:pPr>
        <w:pStyle w:val="2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>Ситуация невыполнения натуральных норм по фруктам сложилась в связи с тем, что поставщик привез некачественный товар, который был возвращен, но взамен не были привезены качественные фрукты. Была написана докладная на имя начальника УО С.В. Пономареву.</w:t>
      </w:r>
    </w:p>
    <w:p w14:paraId="7926B3AC" w14:textId="77777777" w:rsidR="0094418F" w:rsidRPr="00465155" w:rsidRDefault="0094418F" w:rsidP="00185432">
      <w:pPr>
        <w:pStyle w:val="2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 xml:space="preserve">ПОСТАНОВИЛИ: </w:t>
      </w:r>
    </w:p>
    <w:p w14:paraId="5CC7B6FB" w14:textId="77777777" w:rsidR="0094418F" w:rsidRDefault="0094418F" w:rsidP="00185432">
      <w:pPr>
        <w:pStyle w:val="2"/>
        <w:widowControl/>
        <w:numPr>
          <w:ilvl w:val="0"/>
          <w:numId w:val="4"/>
        </w:numPr>
        <w:autoSpaceDE/>
        <w:autoSpaceDN/>
        <w:adjustRightInd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 xml:space="preserve">Провести семинар для воспитателей «Столовый этикет с малых лет». </w:t>
      </w:r>
    </w:p>
    <w:p w14:paraId="74C3B1CB" w14:textId="77777777" w:rsidR="0094418F" w:rsidRPr="00465155" w:rsidRDefault="0094418F" w:rsidP="00185432">
      <w:pPr>
        <w:pStyle w:val="2"/>
        <w:widowControl/>
        <w:autoSpaceDE/>
        <w:autoSpaceDN/>
        <w:adjustRightInd/>
        <w:spacing w:after="0" w:line="240" w:lineRule="auto"/>
        <w:ind w:left="780" w:right="-1"/>
        <w:jc w:val="both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 xml:space="preserve">Срок: _______________. Ответственный: старший воспитатель </w:t>
      </w:r>
      <w:proofErr w:type="spellStart"/>
      <w:r w:rsidRPr="00465155">
        <w:rPr>
          <w:rFonts w:ascii="Times New Roman" w:hAnsi="Times New Roman" w:cs="Times New Roman"/>
          <w:sz w:val="24"/>
          <w:szCs w:val="24"/>
        </w:rPr>
        <w:t>Пацева</w:t>
      </w:r>
      <w:proofErr w:type="spellEnd"/>
      <w:r w:rsidRPr="00465155">
        <w:rPr>
          <w:rFonts w:ascii="Times New Roman" w:hAnsi="Times New Roman" w:cs="Times New Roman"/>
          <w:sz w:val="24"/>
          <w:szCs w:val="24"/>
        </w:rPr>
        <w:t xml:space="preserve"> Т.М.</w:t>
      </w:r>
    </w:p>
    <w:p w14:paraId="1288A732" w14:textId="77777777" w:rsidR="0094418F" w:rsidRPr="00465155" w:rsidRDefault="0094418F" w:rsidP="00185432">
      <w:pPr>
        <w:pStyle w:val="2"/>
        <w:widowControl/>
        <w:numPr>
          <w:ilvl w:val="0"/>
          <w:numId w:val="4"/>
        </w:numPr>
        <w:autoSpaceDE/>
        <w:autoSpaceDN/>
        <w:adjustRightInd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 xml:space="preserve">Провести консультация для младших воспитателей «Организация питания детей в условиях детского сада». Срок: __________________. Ответственный: старшая медсестра </w:t>
      </w:r>
      <w:proofErr w:type="spellStart"/>
      <w:r w:rsidRPr="00465155">
        <w:rPr>
          <w:rFonts w:ascii="Times New Roman" w:hAnsi="Times New Roman" w:cs="Times New Roman"/>
          <w:sz w:val="24"/>
          <w:szCs w:val="24"/>
        </w:rPr>
        <w:t>Мандрина</w:t>
      </w:r>
      <w:proofErr w:type="spellEnd"/>
      <w:r w:rsidRPr="00465155">
        <w:rPr>
          <w:rFonts w:ascii="Times New Roman" w:hAnsi="Times New Roman" w:cs="Times New Roman"/>
          <w:sz w:val="24"/>
          <w:szCs w:val="24"/>
        </w:rPr>
        <w:t xml:space="preserve"> Т.И.</w:t>
      </w:r>
    </w:p>
    <w:p w14:paraId="1F82D2C0" w14:textId="77777777" w:rsidR="0094418F" w:rsidRDefault="0094418F" w:rsidP="00185432">
      <w:pPr>
        <w:pStyle w:val="2"/>
        <w:widowControl/>
        <w:numPr>
          <w:ilvl w:val="0"/>
          <w:numId w:val="4"/>
        </w:numPr>
        <w:autoSpaceDE/>
        <w:autoSpaceDN/>
        <w:adjustRightInd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 xml:space="preserve">Разработать цикл бесед на тему: «Где спрятались </w:t>
      </w:r>
      <w:proofErr w:type="spellStart"/>
      <w:r w:rsidRPr="00465155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Pr="00465155">
        <w:rPr>
          <w:rFonts w:ascii="Times New Roman" w:hAnsi="Times New Roman" w:cs="Times New Roman"/>
          <w:sz w:val="24"/>
          <w:szCs w:val="24"/>
        </w:rPr>
        <w:t xml:space="preserve">?»                   </w:t>
      </w:r>
    </w:p>
    <w:p w14:paraId="78DBE251" w14:textId="77777777" w:rsidR="0094418F" w:rsidRPr="00465155" w:rsidRDefault="0094418F" w:rsidP="00185432">
      <w:pPr>
        <w:pStyle w:val="2"/>
        <w:widowControl/>
        <w:autoSpaceDE/>
        <w:autoSpaceDN/>
        <w:adjustRightInd/>
        <w:spacing w:after="0" w:line="240" w:lineRule="auto"/>
        <w:ind w:left="780" w:right="-1"/>
        <w:jc w:val="both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 xml:space="preserve">Срок: _______________. Ответственный: старшая медсестра </w:t>
      </w:r>
      <w:proofErr w:type="spellStart"/>
      <w:r w:rsidRPr="00465155">
        <w:rPr>
          <w:rFonts w:ascii="Times New Roman" w:hAnsi="Times New Roman" w:cs="Times New Roman"/>
          <w:sz w:val="24"/>
          <w:szCs w:val="24"/>
        </w:rPr>
        <w:t>Мандрина</w:t>
      </w:r>
      <w:proofErr w:type="spellEnd"/>
      <w:r w:rsidRPr="00465155">
        <w:rPr>
          <w:rFonts w:ascii="Times New Roman" w:hAnsi="Times New Roman" w:cs="Times New Roman"/>
          <w:sz w:val="24"/>
          <w:szCs w:val="24"/>
        </w:rPr>
        <w:t xml:space="preserve"> Т.И.</w:t>
      </w:r>
    </w:p>
    <w:p w14:paraId="26864413" w14:textId="77777777" w:rsidR="0094418F" w:rsidRDefault="0094418F" w:rsidP="00185432">
      <w:pPr>
        <w:pStyle w:val="2"/>
        <w:widowControl/>
        <w:numPr>
          <w:ilvl w:val="0"/>
          <w:numId w:val="4"/>
        </w:numPr>
        <w:autoSpaceDE/>
        <w:autoSpaceDN/>
        <w:adjustRightInd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 xml:space="preserve">Приобрести дополнительные сушильные полки в каждую группу. </w:t>
      </w:r>
    </w:p>
    <w:p w14:paraId="07EE501E" w14:textId="77777777" w:rsidR="0094418F" w:rsidRPr="00465155" w:rsidRDefault="0094418F" w:rsidP="00185432">
      <w:pPr>
        <w:pStyle w:val="2"/>
        <w:widowControl/>
        <w:autoSpaceDE/>
        <w:autoSpaceDN/>
        <w:adjustRightInd/>
        <w:spacing w:after="0" w:line="240" w:lineRule="auto"/>
        <w:ind w:left="780" w:right="-1"/>
        <w:jc w:val="both"/>
        <w:rPr>
          <w:rFonts w:ascii="Times New Roman" w:hAnsi="Times New Roman" w:cs="Times New Roman"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 xml:space="preserve">Срок: _______________. Ответственный: завхоз </w:t>
      </w:r>
      <w:proofErr w:type="spellStart"/>
      <w:r w:rsidRPr="00465155">
        <w:rPr>
          <w:rFonts w:ascii="Times New Roman" w:hAnsi="Times New Roman" w:cs="Times New Roman"/>
          <w:sz w:val="24"/>
          <w:szCs w:val="24"/>
        </w:rPr>
        <w:t>Крамская</w:t>
      </w:r>
      <w:proofErr w:type="spellEnd"/>
      <w:r w:rsidRPr="00465155">
        <w:rPr>
          <w:rFonts w:ascii="Times New Roman" w:hAnsi="Times New Roman" w:cs="Times New Roman"/>
          <w:sz w:val="24"/>
          <w:szCs w:val="24"/>
        </w:rPr>
        <w:t xml:space="preserve"> А.Н.</w:t>
      </w:r>
    </w:p>
    <w:p w14:paraId="5C843FC0" w14:textId="77777777" w:rsidR="0094418F" w:rsidRPr="00465155" w:rsidRDefault="0094418F" w:rsidP="00185432">
      <w:pPr>
        <w:pStyle w:val="2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88E9312" w14:textId="77777777" w:rsidR="0094418F" w:rsidRPr="00465155" w:rsidRDefault="0094418F" w:rsidP="00185432">
      <w:pPr>
        <w:pStyle w:val="2"/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>Председатель</w:t>
      </w:r>
      <w:r w:rsidRPr="00465155">
        <w:rPr>
          <w:rFonts w:ascii="Times New Roman" w:hAnsi="Times New Roman" w:cs="Times New Roman"/>
          <w:sz w:val="24"/>
          <w:szCs w:val="24"/>
        </w:rPr>
        <w:tab/>
      </w:r>
      <w:r w:rsidRPr="00465155">
        <w:rPr>
          <w:rFonts w:ascii="Times New Roman" w:hAnsi="Times New Roman" w:cs="Times New Roman"/>
          <w:sz w:val="24"/>
          <w:szCs w:val="24"/>
        </w:rPr>
        <w:tab/>
      </w:r>
      <w:r w:rsidRPr="0046515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465155">
        <w:rPr>
          <w:rFonts w:ascii="Times New Roman" w:hAnsi="Times New Roman" w:cs="Times New Roman"/>
          <w:sz w:val="24"/>
          <w:szCs w:val="24"/>
        </w:rPr>
        <w:tab/>
      </w:r>
      <w:r w:rsidRPr="00465155">
        <w:rPr>
          <w:rFonts w:ascii="Times New Roman" w:hAnsi="Times New Roman" w:cs="Times New Roman"/>
          <w:sz w:val="24"/>
          <w:szCs w:val="24"/>
        </w:rPr>
        <w:tab/>
      </w:r>
      <w:r w:rsidRPr="00465155">
        <w:rPr>
          <w:rFonts w:ascii="Times New Roman" w:hAnsi="Times New Roman" w:cs="Times New Roman"/>
          <w:i/>
          <w:sz w:val="24"/>
          <w:szCs w:val="24"/>
        </w:rPr>
        <w:t xml:space="preserve">И.Б. </w:t>
      </w:r>
      <w:proofErr w:type="spellStart"/>
      <w:r w:rsidRPr="00465155">
        <w:rPr>
          <w:rFonts w:ascii="Times New Roman" w:hAnsi="Times New Roman" w:cs="Times New Roman"/>
          <w:i/>
          <w:sz w:val="24"/>
          <w:szCs w:val="24"/>
        </w:rPr>
        <w:t>Барабанова</w:t>
      </w:r>
      <w:proofErr w:type="spellEnd"/>
      <w:r w:rsidRPr="004651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0AD1013" w14:textId="77777777" w:rsidR="0094418F" w:rsidRPr="00465155" w:rsidRDefault="0094418F" w:rsidP="00185432">
      <w:pPr>
        <w:pStyle w:val="2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A4E9061" w14:textId="77777777" w:rsidR="0094418F" w:rsidRDefault="0094418F" w:rsidP="00185432">
      <w:pPr>
        <w:pStyle w:val="2"/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155">
        <w:rPr>
          <w:rFonts w:ascii="Times New Roman" w:hAnsi="Times New Roman" w:cs="Times New Roman"/>
          <w:sz w:val="24"/>
          <w:szCs w:val="24"/>
        </w:rPr>
        <w:t>Секретарь</w:t>
      </w:r>
      <w:r w:rsidRPr="00465155">
        <w:rPr>
          <w:rFonts w:ascii="Times New Roman" w:hAnsi="Times New Roman" w:cs="Times New Roman"/>
          <w:sz w:val="24"/>
          <w:szCs w:val="24"/>
        </w:rPr>
        <w:tab/>
      </w:r>
      <w:r w:rsidRPr="00465155">
        <w:rPr>
          <w:rFonts w:ascii="Times New Roman" w:hAnsi="Times New Roman" w:cs="Times New Roman"/>
          <w:sz w:val="24"/>
          <w:szCs w:val="24"/>
        </w:rPr>
        <w:tab/>
      </w:r>
      <w:r w:rsidRPr="00465155">
        <w:rPr>
          <w:rFonts w:ascii="Times New Roman" w:hAnsi="Times New Roman" w:cs="Times New Roman"/>
          <w:sz w:val="24"/>
          <w:szCs w:val="24"/>
        </w:rPr>
        <w:tab/>
      </w:r>
      <w:r w:rsidRPr="00465155">
        <w:rPr>
          <w:rFonts w:ascii="Times New Roman" w:hAnsi="Times New Roman" w:cs="Times New Roman"/>
          <w:sz w:val="24"/>
          <w:szCs w:val="24"/>
        </w:rPr>
        <w:tab/>
      </w:r>
      <w:r w:rsidRPr="0046515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6515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465155">
        <w:rPr>
          <w:rFonts w:ascii="Times New Roman" w:hAnsi="Times New Roman" w:cs="Times New Roman"/>
          <w:sz w:val="24"/>
          <w:szCs w:val="24"/>
        </w:rPr>
        <w:tab/>
      </w:r>
      <w:r w:rsidRPr="00465155">
        <w:rPr>
          <w:rFonts w:ascii="Times New Roman" w:hAnsi="Times New Roman" w:cs="Times New Roman"/>
          <w:i/>
          <w:sz w:val="24"/>
          <w:szCs w:val="24"/>
        </w:rPr>
        <w:t xml:space="preserve">Т.М. </w:t>
      </w:r>
      <w:proofErr w:type="spellStart"/>
      <w:r w:rsidRPr="00465155">
        <w:rPr>
          <w:rFonts w:ascii="Times New Roman" w:hAnsi="Times New Roman" w:cs="Times New Roman"/>
          <w:i/>
          <w:sz w:val="24"/>
          <w:szCs w:val="24"/>
        </w:rPr>
        <w:t>Пацева</w:t>
      </w:r>
      <w:proofErr w:type="spellEnd"/>
      <w:r w:rsidRPr="004651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305AD3B" w14:textId="77777777" w:rsidR="001B2366" w:rsidRDefault="001B2366"/>
    <w:sectPr w:rsidR="001B2366" w:rsidSect="00185432">
      <w:type w:val="continuous"/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25022F"/>
    <w:multiLevelType w:val="hybridMultilevel"/>
    <w:tmpl w:val="ED709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C72BB"/>
    <w:multiLevelType w:val="hybridMultilevel"/>
    <w:tmpl w:val="8A0C63C6"/>
    <w:lvl w:ilvl="0" w:tplc="81029C8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BB7267"/>
    <w:multiLevelType w:val="hybridMultilevel"/>
    <w:tmpl w:val="65F4A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812CB2"/>
    <w:multiLevelType w:val="hybridMultilevel"/>
    <w:tmpl w:val="13923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BBE"/>
    <w:rsid w:val="00185432"/>
    <w:rsid w:val="001B2366"/>
    <w:rsid w:val="00225E03"/>
    <w:rsid w:val="00595674"/>
    <w:rsid w:val="00602BBE"/>
    <w:rsid w:val="009408CC"/>
    <w:rsid w:val="0094418F"/>
    <w:rsid w:val="00C8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A81B"/>
  <w15:docId w15:val="{BACABBD5-A9FD-450C-B987-950613EE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236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2366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1B23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B2366"/>
    <w:rPr>
      <w:rFonts w:ascii="Times New Roman" w:eastAsia="Times New Roman" w:hAnsi="Times New Roman" w:cs="Times New Roman"/>
      <w:sz w:val="28"/>
      <w:szCs w:val="40"/>
      <w:lang w:eastAsia="ru-RU"/>
    </w:rPr>
  </w:style>
  <w:style w:type="paragraph" w:styleId="2">
    <w:name w:val="Body Text 2"/>
    <w:basedOn w:val="a"/>
    <w:link w:val="20"/>
    <w:uiPriority w:val="99"/>
    <w:unhideWhenUsed/>
    <w:rsid w:val="009441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418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4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4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ou-cverdl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2023-01-20T11:49:00Z</cp:lastPrinted>
  <dcterms:created xsi:type="dcterms:W3CDTF">2020-11-26T07:09:00Z</dcterms:created>
  <dcterms:modified xsi:type="dcterms:W3CDTF">2023-01-20T11:49:00Z</dcterms:modified>
</cp:coreProperties>
</file>